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52" w:rsidRPr="001B1576" w:rsidRDefault="00097A52" w:rsidP="00097A52">
      <w:pPr>
        <w:spacing w:line="360" w:lineRule="auto"/>
        <w:jc w:val="center"/>
        <w:rPr>
          <w:b/>
        </w:rPr>
      </w:pPr>
      <w:proofErr w:type="gramStart"/>
      <w:r w:rsidRPr="001B1576">
        <w:rPr>
          <w:b/>
        </w:rPr>
        <w:t>АДМИНИСТРАЦИЯ  ВЕСЕЛОПОЛЯНСКОГО</w:t>
      </w:r>
      <w:proofErr w:type="gramEnd"/>
      <w:r w:rsidRPr="001B1576">
        <w:rPr>
          <w:b/>
        </w:rPr>
        <w:t xml:space="preserve">  СЕЛЬСКОГО ПОСЕЛЕНИЯ</w:t>
      </w:r>
    </w:p>
    <w:p w:rsidR="00097A52" w:rsidRPr="001B1576" w:rsidRDefault="00097A52" w:rsidP="00097A52">
      <w:pPr>
        <w:spacing w:line="360" w:lineRule="auto"/>
        <w:jc w:val="center"/>
        <w:rPr>
          <w:b/>
        </w:rPr>
      </w:pPr>
      <w:r w:rsidRPr="001B1576">
        <w:rPr>
          <w:b/>
        </w:rPr>
        <w:t>ЛЮБИНСКОГО МУНИЦИПАЛЬНОГО РАЙОНА</w:t>
      </w:r>
    </w:p>
    <w:p w:rsidR="00097A52" w:rsidRPr="001B1576" w:rsidRDefault="00097A52" w:rsidP="00097A52">
      <w:pPr>
        <w:tabs>
          <w:tab w:val="left" w:pos="2340"/>
          <w:tab w:val="center" w:pos="5102"/>
        </w:tabs>
        <w:spacing w:line="360" w:lineRule="auto"/>
        <w:jc w:val="center"/>
        <w:rPr>
          <w:b/>
        </w:rPr>
      </w:pPr>
      <w:r w:rsidRPr="001B1576">
        <w:rPr>
          <w:b/>
        </w:rPr>
        <w:t>ОМСКОЙ ОБЛАСТИ</w:t>
      </w:r>
    </w:p>
    <w:p w:rsidR="00097A52" w:rsidRPr="001B1576" w:rsidRDefault="00097A52" w:rsidP="00097A52">
      <w:pPr>
        <w:pStyle w:val="1"/>
        <w:tabs>
          <w:tab w:val="left" w:pos="1425"/>
          <w:tab w:val="center" w:pos="5031"/>
        </w:tabs>
        <w:jc w:val="center"/>
        <w:rPr>
          <w:rFonts w:ascii="Times New Roman" w:hAnsi="Times New Roman"/>
          <w:sz w:val="40"/>
          <w:szCs w:val="40"/>
        </w:rPr>
      </w:pPr>
      <w:r w:rsidRPr="001B1576">
        <w:rPr>
          <w:rFonts w:ascii="Times New Roman" w:hAnsi="Times New Roman"/>
          <w:sz w:val="40"/>
          <w:szCs w:val="40"/>
        </w:rPr>
        <w:t>ПОСТАНОВЛЕНИЕ</w:t>
      </w:r>
      <w:r w:rsidR="00384A4C">
        <w:rPr>
          <w:rFonts w:ascii="Times New Roman" w:hAnsi="Times New Roman"/>
          <w:sz w:val="40"/>
          <w:szCs w:val="40"/>
        </w:rPr>
        <w:t>-проект</w:t>
      </w:r>
    </w:p>
    <w:p w:rsidR="00097A52" w:rsidRPr="00EE6B5C" w:rsidRDefault="00097A52" w:rsidP="00097A52">
      <w:pPr>
        <w:pBdr>
          <w:bottom w:val="single" w:sz="6" w:space="1" w:color="auto"/>
        </w:pBdr>
        <w:spacing w:line="40" w:lineRule="exact"/>
        <w:jc w:val="center"/>
        <w:rPr>
          <w:b/>
        </w:rPr>
      </w:pPr>
    </w:p>
    <w:p w:rsidR="00097A52" w:rsidRPr="00FA2980" w:rsidRDefault="00A06BC0" w:rsidP="00097A52">
      <w:pPr>
        <w:rPr>
          <w:sz w:val="28"/>
          <w:szCs w:val="28"/>
        </w:rPr>
      </w:pPr>
      <w:r>
        <w:rPr>
          <w:sz w:val="28"/>
          <w:szCs w:val="28"/>
        </w:rPr>
        <w:t>00.</w:t>
      </w:r>
      <w:r w:rsidR="00097A52" w:rsidRPr="00FA2980">
        <w:rPr>
          <w:sz w:val="28"/>
          <w:szCs w:val="28"/>
        </w:rPr>
        <w:t xml:space="preserve"> </w:t>
      </w:r>
      <w:r>
        <w:rPr>
          <w:sz w:val="28"/>
          <w:szCs w:val="28"/>
        </w:rPr>
        <w:t>00.0000</w:t>
      </w:r>
      <w:r w:rsidR="00097A52" w:rsidRPr="00FA2980">
        <w:rPr>
          <w:sz w:val="28"/>
          <w:szCs w:val="28"/>
        </w:rPr>
        <w:t xml:space="preserve"> </w:t>
      </w:r>
      <w:proofErr w:type="gramStart"/>
      <w:r w:rsidR="00097A52" w:rsidRPr="00FA2980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>00</w:t>
      </w:r>
    </w:p>
    <w:p w:rsidR="00097A52" w:rsidRPr="008600DB" w:rsidRDefault="00097A52" w:rsidP="00097A5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</w:t>
      </w:r>
      <w:r>
        <w:rPr>
          <w:b/>
          <w:sz w:val="28"/>
          <w:szCs w:val="28"/>
        </w:rPr>
        <w:t xml:space="preserve">яемым законом ценностям на 2025 </w:t>
      </w:r>
      <w:r w:rsidRPr="008600DB">
        <w:rPr>
          <w:b/>
          <w:sz w:val="28"/>
          <w:szCs w:val="28"/>
        </w:rPr>
        <w:t xml:space="preserve">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 xml:space="preserve">границах населенных </w:t>
      </w:r>
      <w:r w:rsidR="00A06BC0" w:rsidRPr="00F648EB">
        <w:rPr>
          <w:b/>
          <w:sz w:val="28"/>
          <w:szCs w:val="28"/>
        </w:rPr>
        <w:t>пунктов</w:t>
      </w:r>
      <w:r w:rsidR="00A06BC0" w:rsidRPr="00743B74">
        <w:rPr>
          <w:sz w:val="28"/>
          <w:szCs w:val="28"/>
        </w:rPr>
        <w:t xml:space="preserve"> </w:t>
      </w:r>
      <w:r w:rsidR="00A06BC0">
        <w:rPr>
          <w:b/>
          <w:sz w:val="28"/>
          <w:szCs w:val="28"/>
        </w:rPr>
        <w:t>Веселополянского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  поселения</w:t>
      </w:r>
      <w:proofErr w:type="gramEnd"/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Любинского </w:t>
      </w:r>
      <w:r w:rsidRPr="008600DB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Омской</w:t>
      </w:r>
      <w:r w:rsidRPr="008600DB">
        <w:rPr>
          <w:b/>
          <w:sz w:val="28"/>
          <w:szCs w:val="28"/>
        </w:rPr>
        <w:t xml:space="preserve"> области </w:t>
      </w:r>
      <w:r>
        <w:rPr>
          <w:b/>
          <w:sz w:val="28"/>
          <w:szCs w:val="28"/>
        </w:rPr>
        <w:t>»</w:t>
      </w:r>
    </w:p>
    <w:p w:rsidR="00097A52" w:rsidRPr="008600DB" w:rsidRDefault="00097A52" w:rsidP="00097A5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97A52" w:rsidRPr="008600DB" w:rsidRDefault="00097A52" w:rsidP="00097A52">
      <w:pPr>
        <w:ind w:firstLine="567"/>
        <w:jc w:val="center"/>
        <w:rPr>
          <w:b/>
          <w:sz w:val="28"/>
          <w:szCs w:val="28"/>
        </w:rPr>
      </w:pPr>
    </w:p>
    <w:p w:rsidR="00097A52" w:rsidRPr="00455C19" w:rsidRDefault="00097A52" w:rsidP="00097A52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администрация Веселополянского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 w:rsidRPr="00455C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Любинского </w:t>
      </w:r>
      <w:r w:rsidRPr="00455C1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Омской</w:t>
      </w:r>
      <w:r w:rsidRPr="00455C19">
        <w:rPr>
          <w:sz w:val="28"/>
          <w:szCs w:val="28"/>
        </w:rPr>
        <w:t xml:space="preserve"> области</w:t>
      </w:r>
    </w:p>
    <w:p w:rsidR="00097A52" w:rsidRPr="008F0F18" w:rsidRDefault="00097A52" w:rsidP="00097A52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097A52" w:rsidRPr="008600DB" w:rsidRDefault="00097A52" w:rsidP="00097A52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2025</w:t>
      </w:r>
      <w:r w:rsidRPr="008600DB">
        <w:rPr>
          <w:sz w:val="28"/>
          <w:szCs w:val="28"/>
        </w:rPr>
        <w:t xml:space="preserve"> год </w:t>
      </w:r>
      <w:r w:rsidRPr="00F648EB">
        <w:rPr>
          <w:sz w:val="28"/>
          <w:szCs w:val="28"/>
        </w:rPr>
        <w:t xml:space="preserve">в сфере муниципального контроля </w:t>
      </w:r>
      <w:r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Веселополянского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 w:rsidRPr="008600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Любинского </w:t>
      </w:r>
      <w:r w:rsidRPr="008600D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Омской</w:t>
      </w:r>
      <w:r w:rsidRPr="008600DB">
        <w:rPr>
          <w:sz w:val="28"/>
          <w:szCs w:val="28"/>
        </w:rPr>
        <w:t xml:space="preserve"> области.</w:t>
      </w:r>
    </w:p>
    <w:p w:rsidR="00097A52" w:rsidRPr="008F0F18" w:rsidRDefault="00097A52" w:rsidP="00097A52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Опубликовать настоящее постановление в периодическом печатном </w:t>
      </w:r>
      <w:r>
        <w:rPr>
          <w:sz w:val="28"/>
          <w:szCs w:val="28"/>
        </w:rPr>
        <w:t>издании «Веселополянский муниципальный вестник</w:t>
      </w:r>
      <w:r w:rsidRPr="008F0F18">
        <w:rPr>
          <w:sz w:val="28"/>
          <w:szCs w:val="28"/>
        </w:rPr>
        <w:t>» и на официальн</w:t>
      </w:r>
      <w:r>
        <w:rPr>
          <w:sz w:val="28"/>
          <w:szCs w:val="28"/>
        </w:rPr>
        <w:t xml:space="preserve">ом сайте администрации Веселополянского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 w:rsidRPr="008F0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Любинского </w:t>
      </w:r>
      <w:r w:rsidRPr="008F0F1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Омской</w:t>
      </w:r>
      <w:r w:rsidRPr="008F0F18">
        <w:rPr>
          <w:sz w:val="28"/>
          <w:szCs w:val="28"/>
        </w:rPr>
        <w:t xml:space="preserve"> области в сети Интернет.</w:t>
      </w:r>
    </w:p>
    <w:p w:rsidR="00097A52" w:rsidRPr="008F0F18" w:rsidRDefault="00097A52" w:rsidP="00097A52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097A52" w:rsidRPr="008F0F18" w:rsidRDefault="00097A52" w:rsidP="00097A52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097A52" w:rsidRDefault="00097A52" w:rsidP="00097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Веселополянского </w:t>
      </w:r>
    </w:p>
    <w:p w:rsidR="00097A52" w:rsidRDefault="00097A52" w:rsidP="00097A5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В.И. Суслов</w:t>
      </w:r>
    </w:p>
    <w:p w:rsidR="00097A52" w:rsidRDefault="00097A52" w:rsidP="00097A52">
      <w:pPr>
        <w:jc w:val="both"/>
        <w:rPr>
          <w:sz w:val="28"/>
          <w:szCs w:val="28"/>
        </w:rPr>
      </w:pPr>
    </w:p>
    <w:p w:rsidR="00097A52" w:rsidRDefault="00097A52" w:rsidP="00097A52">
      <w:pPr>
        <w:jc w:val="both"/>
        <w:rPr>
          <w:sz w:val="28"/>
          <w:szCs w:val="28"/>
        </w:rPr>
      </w:pPr>
    </w:p>
    <w:p w:rsidR="00097A52" w:rsidRPr="008F0F18" w:rsidRDefault="00097A52" w:rsidP="00097A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97A52" w:rsidRPr="008F0F18" w:rsidRDefault="00097A52" w:rsidP="00097A52">
      <w:pPr>
        <w:ind w:left="5940"/>
        <w:jc w:val="right"/>
        <w:rPr>
          <w:sz w:val="28"/>
          <w:szCs w:val="28"/>
        </w:rPr>
      </w:pPr>
    </w:p>
    <w:p w:rsidR="00097A52" w:rsidRPr="008F0F18" w:rsidRDefault="00097A52" w:rsidP="00097A52">
      <w:pPr>
        <w:ind w:left="5940"/>
        <w:jc w:val="right"/>
        <w:rPr>
          <w:sz w:val="28"/>
          <w:szCs w:val="28"/>
        </w:rPr>
      </w:pPr>
    </w:p>
    <w:p w:rsidR="00097A52" w:rsidRDefault="00097A52" w:rsidP="00097A52">
      <w:pPr>
        <w:ind w:left="5940"/>
        <w:jc w:val="right"/>
      </w:pPr>
    </w:p>
    <w:p w:rsidR="00097A52" w:rsidRDefault="00097A52" w:rsidP="00097A52">
      <w:pPr>
        <w:ind w:left="5940"/>
        <w:jc w:val="right"/>
      </w:pPr>
    </w:p>
    <w:p w:rsidR="00097A52" w:rsidRDefault="00097A52" w:rsidP="00097A52">
      <w:pPr>
        <w:ind w:left="5940"/>
        <w:jc w:val="right"/>
      </w:pPr>
    </w:p>
    <w:p w:rsidR="00097A52" w:rsidRDefault="00097A52" w:rsidP="00097A52">
      <w:pPr>
        <w:ind w:left="5940"/>
        <w:jc w:val="right"/>
      </w:pPr>
    </w:p>
    <w:p w:rsidR="00097A52" w:rsidRDefault="00097A52" w:rsidP="00097A52">
      <w:pPr>
        <w:ind w:left="5940"/>
        <w:jc w:val="right"/>
      </w:pPr>
    </w:p>
    <w:p w:rsidR="00097A52" w:rsidRDefault="00097A52" w:rsidP="00097A52"/>
    <w:p w:rsidR="00097A52" w:rsidRDefault="00097A52" w:rsidP="00097A52"/>
    <w:p w:rsidR="00097A52" w:rsidRDefault="00097A52" w:rsidP="00097A52"/>
    <w:p w:rsidR="00097A52" w:rsidRDefault="00097A52" w:rsidP="00097A52"/>
    <w:p w:rsidR="00097A52" w:rsidRDefault="00097A52" w:rsidP="00097A52"/>
    <w:p w:rsidR="00097A52" w:rsidRDefault="00097A52" w:rsidP="00097A52">
      <w:pPr>
        <w:ind w:left="5940"/>
        <w:jc w:val="right"/>
      </w:pPr>
      <w:r>
        <w:lastRenderedPageBreak/>
        <w:t>УТВЕРЖДЕНА</w:t>
      </w:r>
    </w:p>
    <w:p w:rsidR="00097A52" w:rsidRDefault="00097A52" w:rsidP="00097A52">
      <w:pPr>
        <w:ind w:left="5940"/>
        <w:jc w:val="right"/>
      </w:pPr>
      <w:r>
        <w:t xml:space="preserve">Постановлением </w:t>
      </w:r>
      <w:proofErr w:type="gramStart"/>
      <w:r>
        <w:t>Администрации  Веселополянского</w:t>
      </w:r>
      <w:proofErr w:type="gramEnd"/>
      <w:r>
        <w:t xml:space="preserve"> сельского поселения</w:t>
      </w:r>
    </w:p>
    <w:p w:rsidR="00097A52" w:rsidRDefault="00097A52" w:rsidP="00097A52">
      <w:pPr>
        <w:ind w:left="5940"/>
        <w:jc w:val="right"/>
      </w:pPr>
      <w:proofErr w:type="gramStart"/>
      <w:r>
        <w:t>Любинского  района</w:t>
      </w:r>
      <w:proofErr w:type="gramEnd"/>
      <w:r>
        <w:t xml:space="preserve"> Омской области </w:t>
      </w:r>
    </w:p>
    <w:p w:rsidR="00097A52" w:rsidRPr="00FA2980" w:rsidRDefault="00097A52" w:rsidP="00097A52">
      <w:pPr>
        <w:jc w:val="right"/>
        <w:rPr>
          <w:sz w:val="28"/>
          <w:szCs w:val="28"/>
        </w:rPr>
      </w:pPr>
      <w:r>
        <w:t xml:space="preserve">от </w:t>
      </w:r>
      <w:proofErr w:type="gramStart"/>
      <w:r w:rsidR="00A06BC0">
        <w:rPr>
          <w:sz w:val="28"/>
          <w:szCs w:val="28"/>
        </w:rPr>
        <w:t>00.00.0000</w:t>
      </w:r>
      <w:r w:rsidRPr="00FA2980">
        <w:rPr>
          <w:sz w:val="28"/>
          <w:szCs w:val="28"/>
        </w:rPr>
        <w:t xml:space="preserve">года </w:t>
      </w:r>
      <w:r w:rsidR="00A06BC0">
        <w:rPr>
          <w:sz w:val="28"/>
          <w:szCs w:val="28"/>
        </w:rPr>
        <w:t xml:space="preserve"> №</w:t>
      </w:r>
      <w:proofErr w:type="gramEnd"/>
      <w:r w:rsidR="00A06BC0">
        <w:rPr>
          <w:sz w:val="28"/>
          <w:szCs w:val="28"/>
        </w:rPr>
        <w:t>00</w:t>
      </w:r>
    </w:p>
    <w:p w:rsidR="00097A52" w:rsidRDefault="00097A52" w:rsidP="00097A52">
      <w:pPr>
        <w:jc w:val="right"/>
      </w:pPr>
    </w:p>
    <w:p w:rsidR="00097A52" w:rsidRDefault="00097A52" w:rsidP="00097A52">
      <w:pPr>
        <w:ind w:left="5940"/>
        <w:jc w:val="right"/>
      </w:pPr>
    </w:p>
    <w:p w:rsidR="00097A52" w:rsidRDefault="00097A52" w:rsidP="00097A52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 xml:space="preserve">5 </w:t>
      </w:r>
      <w:r w:rsidRPr="008F0F18">
        <w:rPr>
          <w:b/>
          <w:sz w:val="28"/>
          <w:szCs w:val="28"/>
        </w:rPr>
        <w:t xml:space="preserve">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 xml:space="preserve">границах населенных </w:t>
      </w:r>
      <w:proofErr w:type="gramStart"/>
      <w:r w:rsidRPr="00F648EB">
        <w:rPr>
          <w:b/>
          <w:sz w:val="28"/>
          <w:szCs w:val="28"/>
        </w:rPr>
        <w:t>пунктов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Веселополянского</w:t>
      </w:r>
      <w:proofErr w:type="gramEnd"/>
      <w:r>
        <w:rPr>
          <w:b/>
          <w:sz w:val="28"/>
          <w:szCs w:val="28"/>
        </w:rPr>
        <w:t xml:space="preserve"> сельского  поселения</w:t>
      </w:r>
      <w:r w:rsidRPr="008600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Любинского </w:t>
      </w:r>
      <w:r w:rsidRPr="008600DB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Омской</w:t>
      </w:r>
      <w:r w:rsidRPr="008600DB">
        <w:rPr>
          <w:b/>
          <w:sz w:val="28"/>
          <w:szCs w:val="28"/>
        </w:rPr>
        <w:t xml:space="preserve"> области</w:t>
      </w:r>
    </w:p>
    <w:p w:rsidR="00097A52" w:rsidRPr="008600DB" w:rsidRDefault="00097A52" w:rsidP="00097A52">
      <w:pPr>
        <w:jc w:val="center"/>
        <w:outlineLvl w:val="0"/>
        <w:rPr>
          <w:b/>
          <w:sz w:val="28"/>
          <w:szCs w:val="28"/>
        </w:rPr>
      </w:pPr>
    </w:p>
    <w:p w:rsidR="00097A52" w:rsidRDefault="00097A52" w:rsidP="00097A52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A06BC0">
        <w:rPr>
          <w:sz w:val="24"/>
          <w:szCs w:val="24"/>
        </w:rPr>
        <w:t>няемым законом ценностям на 2025</w:t>
      </w:r>
      <w:r w:rsidRPr="00455C19">
        <w:rPr>
          <w:sz w:val="24"/>
          <w:szCs w:val="24"/>
        </w:rPr>
        <w:t xml:space="preserve"> год </w:t>
      </w:r>
      <w:r w:rsidRPr="00F648EB">
        <w:rPr>
          <w:sz w:val="24"/>
          <w:szCs w:val="24"/>
        </w:rPr>
        <w:t xml:space="preserve">в сфере муниципального контроля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 xml:space="preserve">границах населенных пунктов </w:t>
      </w:r>
      <w:r>
        <w:rPr>
          <w:sz w:val="24"/>
          <w:szCs w:val="24"/>
        </w:rPr>
        <w:t xml:space="preserve"> Веселополянского сельского  поселения</w:t>
      </w:r>
      <w:r w:rsidRPr="00F648E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Любинского </w:t>
      </w:r>
      <w:r w:rsidRPr="00F648EB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>Омской</w:t>
      </w:r>
      <w:r w:rsidRPr="00F648EB">
        <w:rPr>
          <w:sz w:val="24"/>
          <w:szCs w:val="24"/>
        </w:rPr>
        <w:t xml:space="preserve"> области (далее – Программа</w:t>
      </w:r>
      <w:r>
        <w:rPr>
          <w:sz w:val="24"/>
          <w:szCs w:val="24"/>
        </w:rPr>
        <w:t xml:space="preserve">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7A52" w:rsidRDefault="00097A52" w:rsidP="00097A5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Веселополянского сельского </w:t>
      </w:r>
      <w:proofErr w:type="gramStart"/>
      <w:r>
        <w:rPr>
          <w:sz w:val="24"/>
          <w:szCs w:val="24"/>
        </w:rPr>
        <w:t>поселения  Любинского</w:t>
      </w:r>
      <w:proofErr w:type="gramEnd"/>
      <w:r>
        <w:rPr>
          <w:sz w:val="24"/>
          <w:szCs w:val="24"/>
        </w:rPr>
        <w:t xml:space="preserve">  района Омской области (далее по тексту – администрация).</w:t>
      </w:r>
    </w:p>
    <w:p w:rsidR="00097A52" w:rsidRPr="00655089" w:rsidRDefault="00097A52" w:rsidP="00097A5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097A52" w:rsidRPr="005A1AFB" w:rsidRDefault="00097A52" w:rsidP="00097A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097A52" w:rsidRPr="00E9702E" w:rsidRDefault="00097A52" w:rsidP="00097A52">
      <w:pPr>
        <w:ind w:left="567"/>
        <w:jc w:val="center"/>
        <w:rPr>
          <w:sz w:val="28"/>
          <w:szCs w:val="28"/>
        </w:rPr>
      </w:pPr>
    </w:p>
    <w:p w:rsidR="00097A52" w:rsidRPr="00F648EB" w:rsidRDefault="00097A52" w:rsidP="00097A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</w:t>
      </w:r>
      <w:r w:rsidRPr="00F648EB">
        <w:rPr>
          <w:sz w:val="24"/>
          <w:szCs w:val="24"/>
        </w:rPr>
        <w:t xml:space="preserve">муниципальный   контроль  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>границах населенных пунктов.</w:t>
      </w:r>
    </w:p>
    <w:p w:rsidR="00097A52" w:rsidRPr="00F648EB" w:rsidRDefault="00097A52" w:rsidP="00097A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097A52" w:rsidRPr="00F648EB" w:rsidRDefault="00097A52" w:rsidP="00097A52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097A52" w:rsidRPr="00F648EB" w:rsidRDefault="00097A52" w:rsidP="00097A52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097A52" w:rsidRPr="00F648EB" w:rsidRDefault="00097A52" w:rsidP="00097A52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97A52" w:rsidRPr="00F648EB" w:rsidRDefault="00097A52" w:rsidP="00097A52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97A52" w:rsidRPr="00F648EB" w:rsidRDefault="00097A52" w:rsidP="00097A52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97A52" w:rsidRPr="00F648EB" w:rsidRDefault="00097A52" w:rsidP="00097A52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:rsidR="00097A52" w:rsidRDefault="00097A52" w:rsidP="00097A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A52" w:rsidRPr="00D3336B" w:rsidRDefault="00A06BC0" w:rsidP="00097A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Администрацией за 9 месяцев 2024</w:t>
      </w:r>
      <w:r w:rsidR="00097A52"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097A52" w:rsidRDefault="00097A52" w:rsidP="00097A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A06BC0">
        <w:rPr>
          <w:sz w:val="24"/>
          <w:szCs w:val="24"/>
        </w:rPr>
        <w:t xml:space="preserve"> </w:t>
      </w:r>
      <w:proofErr w:type="gramStart"/>
      <w:r w:rsidR="00A06BC0">
        <w:rPr>
          <w:sz w:val="24"/>
          <w:szCs w:val="24"/>
        </w:rPr>
        <w:t>администрацией  в</w:t>
      </w:r>
      <w:proofErr w:type="gramEnd"/>
      <w:r w:rsidR="00A06B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:rsidR="00097A52" w:rsidRDefault="00097A52" w:rsidP="00097A5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</w:t>
      </w:r>
      <w:proofErr w:type="gramStart"/>
      <w:r w:rsidRPr="0069106B">
        <w:rPr>
          <w:sz w:val="24"/>
          <w:szCs w:val="24"/>
        </w:rPr>
        <w:t>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>перечней</w:t>
      </w:r>
      <w:proofErr w:type="gramEnd"/>
      <w:r w:rsidRPr="0069106B">
        <w:rPr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097A52" w:rsidRDefault="00097A52" w:rsidP="00097A5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097A52" w:rsidRPr="00D9685B" w:rsidRDefault="00097A52" w:rsidP="00097A5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</w:t>
      </w:r>
      <w:proofErr w:type="gramStart"/>
      <w:r w:rsidRPr="00D9685B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</w:t>
      </w:r>
      <w:proofErr w:type="gramEnd"/>
      <w:r w:rsidRPr="00D9685B">
        <w:rPr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97A52" w:rsidRPr="0069106B" w:rsidRDefault="00097A52" w:rsidP="00097A5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097A52" w:rsidRDefault="00097A52" w:rsidP="00097A5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="00A06BC0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097A52" w:rsidRDefault="00097A52" w:rsidP="00097A52">
      <w:pPr>
        <w:ind w:firstLine="567"/>
        <w:jc w:val="both"/>
        <w:rPr>
          <w:sz w:val="24"/>
          <w:szCs w:val="24"/>
        </w:rPr>
      </w:pPr>
    </w:p>
    <w:p w:rsidR="00097A52" w:rsidRPr="00F47CC2" w:rsidRDefault="00097A52" w:rsidP="00097A5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97A52" w:rsidRDefault="00097A52" w:rsidP="00097A52">
      <w:pPr>
        <w:ind w:firstLine="567"/>
        <w:jc w:val="both"/>
        <w:rPr>
          <w:sz w:val="24"/>
          <w:szCs w:val="24"/>
        </w:rPr>
      </w:pPr>
    </w:p>
    <w:p w:rsidR="00097A52" w:rsidRPr="007165B7" w:rsidRDefault="00097A52" w:rsidP="00097A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097A52" w:rsidRPr="00F47CC2" w:rsidRDefault="00097A52" w:rsidP="00097A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097A52" w:rsidRPr="00F47CC2" w:rsidRDefault="00097A52" w:rsidP="00097A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97A52" w:rsidRPr="00F47CC2" w:rsidRDefault="00097A52" w:rsidP="00097A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097A52" w:rsidRPr="007165B7" w:rsidRDefault="00097A52" w:rsidP="00097A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97A52" w:rsidRPr="007165B7" w:rsidRDefault="00097A52" w:rsidP="00097A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097A52" w:rsidRPr="007165B7" w:rsidRDefault="00097A52" w:rsidP="00097A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097A52" w:rsidRPr="007165B7" w:rsidRDefault="00097A52" w:rsidP="00097A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097A52" w:rsidRPr="007165B7" w:rsidRDefault="00097A52" w:rsidP="00097A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097A52" w:rsidRPr="007165B7" w:rsidRDefault="00097A52" w:rsidP="00097A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097A52" w:rsidRDefault="00097A52" w:rsidP="00097A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097A52" w:rsidRDefault="00097A52" w:rsidP="00097A5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положении о виде </w:t>
      </w:r>
      <w:proofErr w:type="gramStart"/>
      <w:r>
        <w:rPr>
          <w:sz w:val="24"/>
          <w:szCs w:val="24"/>
        </w:rPr>
        <w:t>контроля  мероприятия</w:t>
      </w:r>
      <w:proofErr w:type="gramEnd"/>
      <w:r>
        <w:rPr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97A52" w:rsidRPr="00293B01" w:rsidRDefault="00097A52" w:rsidP="00097A52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097A52" w:rsidRDefault="00097A52" w:rsidP="00097A5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097A52" w:rsidRDefault="00097A52" w:rsidP="00097A5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097A52" w:rsidRPr="00326A08" w:rsidRDefault="00097A52" w:rsidP="00097A52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1560"/>
        <w:gridCol w:w="3239"/>
      </w:tblGrid>
      <w:tr w:rsidR="00097A52" w:rsidRPr="00326A08" w:rsidTr="00DD0FC9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A52" w:rsidRDefault="00097A52" w:rsidP="00DD0FC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:rsidR="00097A52" w:rsidRPr="00326A08" w:rsidRDefault="00097A52" w:rsidP="00DD0FC9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A52" w:rsidRPr="00326A08" w:rsidRDefault="00097A52" w:rsidP="00DD0FC9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097A52" w:rsidRPr="00326A08" w:rsidRDefault="00097A52" w:rsidP="00DD0FC9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A52" w:rsidRPr="00326A08" w:rsidRDefault="00097A52" w:rsidP="00DD0FC9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A52" w:rsidRPr="00326A08" w:rsidRDefault="00097A52" w:rsidP="00DD0FC9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097A52" w:rsidRPr="00326A08" w:rsidTr="00DD0FC9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52" w:rsidRPr="007A710F" w:rsidRDefault="00097A52" w:rsidP="00DD0FC9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52" w:rsidRPr="007A710F" w:rsidRDefault="00097A52" w:rsidP="00DD0F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097A52" w:rsidRPr="007A710F" w:rsidRDefault="00097A52" w:rsidP="00DD0F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7A52" w:rsidRPr="007A710F" w:rsidRDefault="00097A52" w:rsidP="00DD0F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97A52" w:rsidRPr="007A710F" w:rsidRDefault="00097A52" w:rsidP="00DD0FC9">
            <w:pPr>
              <w:ind w:firstLine="567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52" w:rsidRPr="007A710F" w:rsidRDefault="00097A52" w:rsidP="00DD0FC9">
            <w:pPr>
              <w:jc w:val="both"/>
            </w:pPr>
            <w:r w:rsidRPr="007A710F">
              <w:t>Постоянно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52" w:rsidRPr="007A710F" w:rsidRDefault="00097A52" w:rsidP="00DD0FC9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97A52" w:rsidRPr="00326A08" w:rsidTr="00DD0FC9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A52" w:rsidRPr="007A710F" w:rsidRDefault="00097A52" w:rsidP="00DD0FC9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A52" w:rsidRPr="007A710F" w:rsidRDefault="00097A52" w:rsidP="00DD0F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097A52" w:rsidRPr="007A710F" w:rsidRDefault="00097A52" w:rsidP="00DD0F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97A52" w:rsidRPr="007A710F" w:rsidRDefault="00097A52" w:rsidP="00DD0F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7A710F">
              <w:rPr>
                <w:rFonts w:ascii="Times New Roman" w:hAnsi="Times New Roman" w:cs="Times New Roman"/>
              </w:rPr>
              <w:t>муниципального  контроля</w:t>
            </w:r>
            <w:proofErr w:type="gramEnd"/>
            <w:r w:rsidRPr="007A710F">
              <w:rPr>
                <w:rFonts w:ascii="Times New Roman" w:hAnsi="Times New Roman" w:cs="Times New Roman"/>
              </w:rPr>
              <w:t>, который утверждается руководителем контрольного органа</w:t>
            </w:r>
          </w:p>
          <w:p w:rsidR="00097A52" w:rsidRPr="007A710F" w:rsidRDefault="00097A52" w:rsidP="00DD0FC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97A52" w:rsidRPr="007A710F" w:rsidRDefault="00097A52" w:rsidP="00DD0F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A52" w:rsidRPr="007A710F" w:rsidRDefault="00097A52" w:rsidP="00DD0FC9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97A52" w:rsidRPr="007A710F" w:rsidRDefault="00097A52" w:rsidP="00DD0FC9">
            <w:pPr>
              <w:jc w:val="both"/>
              <w:rPr>
                <w:lang w:val="x-none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A52" w:rsidRPr="007A710F" w:rsidRDefault="00097A52" w:rsidP="00DD0FC9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97A52" w:rsidRPr="00326A08" w:rsidTr="00DD0FC9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A52" w:rsidRPr="007A710F" w:rsidRDefault="00097A52" w:rsidP="00DD0FC9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A52" w:rsidRPr="007A710F" w:rsidRDefault="00097A52" w:rsidP="00DD0F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097A52" w:rsidRPr="007A710F" w:rsidRDefault="00097A52" w:rsidP="00DD0FC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7A52" w:rsidRPr="007A710F" w:rsidRDefault="00097A52" w:rsidP="00DD0FC9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A52" w:rsidRPr="007A710F" w:rsidRDefault="00097A52" w:rsidP="00DD0FC9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A52" w:rsidRPr="007A710F" w:rsidRDefault="00097A52" w:rsidP="00DD0FC9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97A52" w:rsidRPr="00326A08" w:rsidTr="00DD0FC9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A52" w:rsidRPr="007A710F" w:rsidRDefault="00097A52" w:rsidP="00DD0FC9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A52" w:rsidRPr="007A710F" w:rsidRDefault="00097A52" w:rsidP="00DD0F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097A52" w:rsidRPr="007A710F" w:rsidRDefault="00097A52" w:rsidP="00DD0F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A52" w:rsidRPr="007A710F" w:rsidRDefault="00097A52" w:rsidP="00DD0FC9">
            <w:pPr>
              <w:widowControl w:val="0"/>
              <w:spacing w:line="230" w:lineRule="exact"/>
              <w:jc w:val="both"/>
            </w:pPr>
            <w:proofErr w:type="gramStart"/>
            <w:r w:rsidRPr="007A710F">
              <w:t>Постоянно  по</w:t>
            </w:r>
            <w:proofErr w:type="gramEnd"/>
            <w:r w:rsidRPr="007A710F">
              <w:t xml:space="preserve"> обращениям контролируемых лиц и их представителей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A52" w:rsidRPr="007A710F" w:rsidRDefault="00097A52" w:rsidP="00DD0FC9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97A52" w:rsidRPr="00326A08" w:rsidTr="00DD0FC9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A52" w:rsidRPr="007A710F" w:rsidRDefault="00097A52" w:rsidP="00DD0FC9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097A52" w:rsidRPr="007A710F" w:rsidRDefault="00097A52" w:rsidP="00DD0FC9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A52" w:rsidRPr="007A710F" w:rsidRDefault="00097A52" w:rsidP="00DD0F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A52" w:rsidRPr="007A710F" w:rsidRDefault="00097A52" w:rsidP="00DD0FC9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097A52" w:rsidRPr="007A710F" w:rsidRDefault="00097A52" w:rsidP="00DD0FC9">
            <w:pPr>
              <w:shd w:val="clear" w:color="auto" w:fill="FFFFFF"/>
              <w:jc w:val="both"/>
            </w:pPr>
          </w:p>
          <w:p w:rsidR="00097A52" w:rsidRPr="007A710F" w:rsidRDefault="00097A52" w:rsidP="00DD0FC9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097A52" w:rsidRPr="007A710F" w:rsidRDefault="00097A52" w:rsidP="00DD0FC9">
            <w:pPr>
              <w:widowControl w:val="0"/>
              <w:spacing w:line="230" w:lineRule="exact"/>
              <w:jc w:val="both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A52" w:rsidRPr="007A710F" w:rsidRDefault="00097A52" w:rsidP="00DD0FC9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97A52" w:rsidRDefault="00097A52" w:rsidP="00097A52">
      <w:pPr>
        <w:ind w:firstLine="567"/>
        <w:jc w:val="center"/>
        <w:rPr>
          <w:sz w:val="24"/>
          <w:szCs w:val="24"/>
        </w:rPr>
      </w:pPr>
    </w:p>
    <w:p w:rsidR="00097A52" w:rsidRDefault="00097A52" w:rsidP="00097A52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097A52" w:rsidRDefault="00097A52" w:rsidP="00097A52">
      <w:pPr>
        <w:ind w:firstLine="567"/>
        <w:jc w:val="center"/>
        <w:rPr>
          <w:sz w:val="24"/>
          <w:szCs w:val="24"/>
        </w:rPr>
      </w:pPr>
    </w:p>
    <w:p w:rsidR="00097A52" w:rsidRPr="008418A5" w:rsidRDefault="00097A52" w:rsidP="00097A5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097A52" w:rsidRDefault="00097A52" w:rsidP="00097A52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097A52" w:rsidRPr="008418A5" w:rsidTr="00DD0FC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52" w:rsidRDefault="00097A52" w:rsidP="00DD0FC9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097A52" w:rsidRPr="008418A5" w:rsidRDefault="00097A52" w:rsidP="00DD0FC9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52" w:rsidRPr="008418A5" w:rsidRDefault="00097A52" w:rsidP="00DD0FC9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52" w:rsidRPr="008418A5" w:rsidRDefault="00097A52" w:rsidP="00DD0FC9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097A52" w:rsidRPr="008418A5" w:rsidTr="00DD0FC9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52" w:rsidRPr="008418A5" w:rsidRDefault="00097A52" w:rsidP="00DD0FC9">
            <w:pPr>
              <w:ind w:firstLine="567"/>
              <w:jc w:val="center"/>
            </w:pPr>
            <w:r w:rsidRPr="008418A5"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A52" w:rsidRPr="008418A5" w:rsidRDefault="00097A52" w:rsidP="00DD0FC9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97A52" w:rsidRPr="008418A5" w:rsidRDefault="00097A52" w:rsidP="00DD0FC9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A52" w:rsidRPr="008418A5" w:rsidRDefault="00097A52" w:rsidP="00DD0FC9">
            <w:pPr>
              <w:jc w:val="center"/>
            </w:pPr>
            <w:r>
              <w:t>100%</w:t>
            </w:r>
          </w:p>
        </w:tc>
      </w:tr>
      <w:tr w:rsidR="00097A52" w:rsidRPr="008418A5" w:rsidTr="00DD0FC9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A52" w:rsidRPr="008418A5" w:rsidRDefault="00097A52" w:rsidP="00DD0FC9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A52" w:rsidRPr="008418A5" w:rsidRDefault="00097A52" w:rsidP="00DD0FC9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097A52" w:rsidRPr="008418A5" w:rsidRDefault="00097A52" w:rsidP="00DD0FC9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A52" w:rsidRPr="008418A5" w:rsidRDefault="00097A52" w:rsidP="00DD0FC9">
            <w:pPr>
              <w:jc w:val="center"/>
            </w:pPr>
            <w:r>
              <w:t>Исполнено / Не исполнено</w:t>
            </w:r>
          </w:p>
        </w:tc>
      </w:tr>
      <w:tr w:rsidR="00097A52" w:rsidRPr="008418A5" w:rsidTr="00DD0FC9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A52" w:rsidRPr="008418A5" w:rsidRDefault="00097A52" w:rsidP="00DD0FC9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A52" w:rsidRPr="008418A5" w:rsidRDefault="00097A52" w:rsidP="00DD0FC9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D92D4F">
              <w:rPr>
                <w:rFonts w:ascii="Times New Roman" w:hAnsi="Times New Roman"/>
              </w:rPr>
              <w:t>с  подтвердившимися</w:t>
            </w:r>
            <w:proofErr w:type="gramEnd"/>
            <w:r w:rsidRPr="00D92D4F">
              <w:rPr>
                <w:rFonts w:ascii="Times New Roman" w:hAnsi="Times New Roman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A52" w:rsidRPr="0005161D" w:rsidRDefault="00097A52" w:rsidP="00DD0FC9">
            <w:pPr>
              <w:jc w:val="center"/>
            </w:pPr>
            <w:r w:rsidRPr="0005161D">
              <w:t>20% и более</w:t>
            </w:r>
          </w:p>
        </w:tc>
      </w:tr>
      <w:tr w:rsidR="00097A52" w:rsidRPr="008418A5" w:rsidTr="00DD0FC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A52" w:rsidRPr="008418A5" w:rsidRDefault="00097A52" w:rsidP="00DD0FC9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7A52" w:rsidRPr="00C36DEE" w:rsidRDefault="00097A52" w:rsidP="00DD0FC9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97A52" w:rsidRPr="008418A5" w:rsidRDefault="00097A52" w:rsidP="00DD0FC9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A52" w:rsidRPr="0005161D" w:rsidRDefault="00097A52" w:rsidP="00DD0FC9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097A52" w:rsidRDefault="00097A52" w:rsidP="00097A52">
      <w:pPr>
        <w:ind w:firstLine="567"/>
        <w:jc w:val="center"/>
        <w:rPr>
          <w:sz w:val="24"/>
          <w:szCs w:val="24"/>
        </w:rPr>
      </w:pPr>
    </w:p>
    <w:p w:rsidR="00097A52" w:rsidRDefault="00097A52" w:rsidP="00097A52">
      <w:pPr>
        <w:ind w:firstLine="567"/>
        <w:jc w:val="center"/>
        <w:rPr>
          <w:sz w:val="24"/>
          <w:szCs w:val="24"/>
        </w:rPr>
      </w:pPr>
    </w:p>
    <w:p w:rsidR="00E23F54" w:rsidRDefault="00E23F54"/>
    <w:sectPr w:rsidR="00E23F54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37"/>
    <w:rsid w:val="00097A52"/>
    <w:rsid w:val="00384A4C"/>
    <w:rsid w:val="00A06BC0"/>
    <w:rsid w:val="00C40737"/>
    <w:rsid w:val="00E2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8F8B7-1D45-4842-B2E7-BFC83DA9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7A5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A52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rsid w:val="00097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097A52"/>
    <w:rPr>
      <w:i/>
      <w:iCs/>
    </w:rPr>
  </w:style>
  <w:style w:type="character" w:customStyle="1" w:styleId="ConsPlusNormal1">
    <w:name w:val="ConsPlusNormal1"/>
    <w:link w:val="ConsPlusNormal"/>
    <w:locked/>
    <w:rsid w:val="00097A5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7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97A5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1708</Words>
  <Characters>9741</Characters>
  <Application>Microsoft Office Word</Application>
  <DocSecurity>0</DocSecurity>
  <Lines>81</Lines>
  <Paragraphs>22</Paragraphs>
  <ScaleCrop>false</ScaleCrop>
  <Company>Microsoft</Company>
  <LinksUpToDate>false</LinksUpToDate>
  <CharactersWithSpaces>11427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dcterms:created xsi:type="dcterms:W3CDTF">2024-09-30T10:18:00Z</dcterms:created>
  <dcterms:modified xsi:type="dcterms:W3CDTF">2024-10-02T04:30:00Z</dcterms:modified>
</cp:coreProperties>
</file>