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5" w:rsidRPr="004B2AA5" w:rsidRDefault="004B2AA5" w:rsidP="004B2A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B2AA5" w:rsidRPr="00882B7F" w:rsidRDefault="00882B7F" w:rsidP="004B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="004B2AA5" w:rsidRPr="00882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3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ВЕСЕЛОПОЛЯНСКОГО СЕЛЬСКОГО ПОСЕЛЕНИЯ </w:t>
      </w:r>
      <w:r w:rsidR="004B2AA5" w:rsidRPr="00882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ЛЮБИНСКОГО МУНИЦИПАЛЬНОГО РАЙОНА </w:t>
      </w:r>
    </w:p>
    <w:p w:rsidR="004B2AA5" w:rsidRPr="004B2AA5" w:rsidRDefault="004B2AA5" w:rsidP="004B2AA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8"/>
          <w:lang w:eastAsia="ru-RU"/>
        </w:rPr>
      </w:pPr>
      <w:r w:rsidRPr="004B2AA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</w:t>
      </w:r>
      <w:r w:rsidRPr="004B2AA5">
        <w:rPr>
          <w:rFonts w:ascii="Times New Roman" w:eastAsia="Times New Roman" w:hAnsi="Times New Roman" w:cs="Arial"/>
          <w:b/>
          <w:color w:val="000000"/>
          <w:sz w:val="24"/>
          <w:szCs w:val="28"/>
          <w:lang w:eastAsia="ru-RU"/>
        </w:rPr>
        <w:t>МСКОЙ ОБЛАСТИ</w:t>
      </w:r>
    </w:p>
    <w:p w:rsidR="004B2AA5" w:rsidRPr="004B2AA5" w:rsidRDefault="004B2AA5" w:rsidP="004B2AA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Cs w:val="28"/>
          <w:lang w:eastAsia="ru-RU"/>
        </w:rPr>
      </w:pPr>
    </w:p>
    <w:p w:rsidR="004B2AA5" w:rsidRPr="004B2AA5" w:rsidRDefault="001E3DE9" w:rsidP="004B2AA5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  <w:t>Р Е Ш Е Н И Е</w:t>
      </w:r>
    </w:p>
    <w:p w:rsidR="004B2AA5" w:rsidRPr="004B2AA5" w:rsidRDefault="004B2AA5" w:rsidP="004B2AA5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16"/>
          <w:szCs w:val="28"/>
          <w:lang w:eastAsia="ru-RU"/>
        </w:rPr>
      </w:pPr>
    </w:p>
    <w:p w:rsidR="004B2AA5" w:rsidRPr="004B2AA5" w:rsidRDefault="004B2AA5" w:rsidP="004B2AA5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1955FB" w:rsidRPr="004B2AA5" w:rsidRDefault="0038338C" w:rsidP="00B85624">
      <w:pPr>
        <w:spacing w:after="0" w:line="240" w:lineRule="atLeast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27.04.2024</w:t>
      </w:r>
      <w:r w:rsidR="00554A6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20</w:t>
      </w:r>
      <w:r w:rsidR="004B2AA5" w:rsidRPr="004B2AA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4B2AA5" w:rsidRPr="004B2AA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4B2AA5" w:rsidRPr="004B2AA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4B2AA5" w:rsidRPr="004B2AA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4B2AA5" w:rsidRPr="004B2AA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 w:rsidR="001A1A2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                </w:t>
      </w:r>
      <w:r w:rsidR="001955FB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B85624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п. Веселая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Поляна </w:t>
      </w:r>
    </w:p>
    <w:p w:rsidR="004B2AA5" w:rsidRDefault="004B2AA5" w:rsidP="004B2AA5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EB5369" w:rsidRPr="004B2AA5" w:rsidRDefault="00EB5369" w:rsidP="004B2AA5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AB1066" w:rsidRPr="00AB1066" w:rsidRDefault="00AB1066" w:rsidP="00AB1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нормативно-правовых актов </w:t>
      </w:r>
      <w:r w:rsidR="00935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Веселополянского сельского поселения </w:t>
      </w:r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</w:t>
      </w:r>
      <w:r w:rsidR="0093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AB1066" w:rsidRDefault="00AB1066" w:rsidP="00AB1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369" w:rsidRPr="00AB1066" w:rsidRDefault="00EB5369" w:rsidP="00AB1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1066" w:rsidRPr="00AB1066" w:rsidRDefault="00AB1066" w:rsidP="00AB1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="00AF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данных муниципальных правовых актов органов местного самоуправления </w:t>
      </w:r>
      <w:proofErr w:type="spellStart"/>
      <w:r w:rsid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 w:rsid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AB106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97863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AB1066">
        <w:rPr>
          <w:rFonts w:ascii="Times New Roman" w:hAnsi="Times New Roman" w:cs="Times New Roman"/>
          <w:sz w:val="28"/>
          <w:szCs w:val="28"/>
        </w:rPr>
        <w:t>,</w:t>
      </w:r>
      <w:r w:rsidR="0093592E">
        <w:rPr>
          <w:rFonts w:ascii="Times New Roman" w:hAnsi="Times New Roman" w:cs="Times New Roman"/>
          <w:sz w:val="28"/>
          <w:szCs w:val="28"/>
        </w:rPr>
        <w:t xml:space="preserve"> </w:t>
      </w:r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3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Веселополянского сельского поселения </w:t>
      </w:r>
      <w:r w:rsidRPr="00AB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Омской области,</w:t>
      </w:r>
      <w:r w:rsidR="00AF2FF9" w:rsidRPr="00AF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3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Веселополянского сельского поселения</w:t>
      </w:r>
      <w:proofErr w:type="gramStart"/>
      <w:r w:rsidR="003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B1066" w:rsidRPr="004B2AA5" w:rsidRDefault="00AB1066" w:rsidP="004B2A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2AA5" w:rsidRPr="00B85624" w:rsidRDefault="001E3DE9" w:rsidP="00B85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B2AA5" w:rsidRPr="00B8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B2AA5" w:rsidRPr="004B2AA5" w:rsidRDefault="004B2AA5" w:rsidP="004B2A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E49" w:rsidRDefault="00AF2FF9" w:rsidP="0093592E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следующие нормативно-правовые акты </w:t>
      </w:r>
      <w:r w:rsidR="00935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Веселополянского сельского поселения</w:t>
      </w:r>
      <w:r w:rsidRPr="0093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района:</w:t>
      </w:r>
    </w:p>
    <w:p w:rsidR="0093592E" w:rsidRPr="007A0B54" w:rsidRDefault="00CE2E11" w:rsidP="0093592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</w:rPr>
      </w:pPr>
      <w:r w:rsidRPr="007A0B54">
        <w:rPr>
          <w:rFonts w:ascii="Times New Roman" w:hAnsi="Times New Roman" w:cs="Times New Roman"/>
          <w:sz w:val="28"/>
          <w:szCs w:val="28"/>
        </w:rPr>
        <w:t xml:space="preserve">- </w:t>
      </w:r>
      <w:r w:rsidR="00554A6A" w:rsidRPr="007A0B54">
        <w:rPr>
          <w:rFonts w:ascii="Times New Roman" w:hAnsi="Times New Roman" w:cs="Times New Roman"/>
          <w:sz w:val="28"/>
          <w:szCs w:val="28"/>
        </w:rPr>
        <w:t>Решение</w:t>
      </w:r>
      <w:r w:rsidR="0093592E" w:rsidRPr="007A0B54">
        <w:rPr>
          <w:rFonts w:ascii="Times New Roman" w:hAnsi="Times New Roman" w:cs="Times New Roman"/>
          <w:sz w:val="28"/>
          <w:szCs w:val="28"/>
        </w:rPr>
        <w:t xml:space="preserve"> Любинского</w:t>
      </w:r>
      <w:r w:rsidR="00554A6A" w:rsidRPr="007A0B54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93592E" w:rsidRPr="007A0B54">
        <w:rPr>
          <w:rFonts w:ascii="Times New Roman" w:hAnsi="Times New Roman" w:cs="Times New Roman"/>
          <w:sz w:val="28"/>
          <w:szCs w:val="28"/>
        </w:rPr>
        <w:t xml:space="preserve"> от </w:t>
      </w:r>
      <w:r w:rsidR="0038338C">
        <w:rPr>
          <w:rFonts w:ascii="Times New Roman" w:hAnsi="Times New Roman" w:cs="Times New Roman"/>
          <w:bCs/>
          <w:sz w:val="28"/>
        </w:rPr>
        <w:t>30.06.2023</w:t>
      </w:r>
      <w:r w:rsidR="00554A6A" w:rsidRPr="007A0B54">
        <w:rPr>
          <w:rFonts w:ascii="Times New Roman" w:hAnsi="Times New Roman" w:cs="Times New Roman"/>
          <w:bCs/>
          <w:sz w:val="28"/>
        </w:rPr>
        <w:t>г. № 1</w:t>
      </w:r>
      <w:r w:rsidR="0038338C">
        <w:rPr>
          <w:rFonts w:ascii="Times New Roman" w:hAnsi="Times New Roman" w:cs="Times New Roman"/>
          <w:bCs/>
          <w:sz w:val="28"/>
        </w:rPr>
        <w:t>0</w:t>
      </w:r>
      <w:r w:rsidR="0093592E" w:rsidRPr="007A0B54">
        <w:rPr>
          <w:rFonts w:ascii="Times New Roman" w:hAnsi="Times New Roman" w:cs="Times New Roman"/>
          <w:bCs/>
          <w:sz w:val="28"/>
        </w:rPr>
        <w:t xml:space="preserve"> «</w:t>
      </w:r>
      <w:r w:rsidR="0038338C" w:rsidRPr="0038338C">
        <w:rPr>
          <w:rFonts w:ascii="Times New Roman" w:hAnsi="Times New Roman" w:cs="Times New Roman"/>
          <w:bCs/>
          <w:sz w:val="28"/>
        </w:rPr>
        <w:t xml:space="preserve">«Об освобождении от должности председателя Совета </w:t>
      </w:r>
      <w:proofErr w:type="spellStart"/>
      <w:r w:rsidR="0038338C" w:rsidRPr="0038338C">
        <w:rPr>
          <w:rFonts w:ascii="Times New Roman" w:hAnsi="Times New Roman" w:cs="Times New Roman"/>
          <w:bCs/>
          <w:sz w:val="28"/>
        </w:rPr>
        <w:t>Веселополянского</w:t>
      </w:r>
      <w:proofErr w:type="spellEnd"/>
      <w:r w:rsidR="0038338C" w:rsidRPr="0038338C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proofErr w:type="spellStart"/>
      <w:r w:rsidR="0038338C" w:rsidRPr="0038338C">
        <w:rPr>
          <w:rFonts w:ascii="Times New Roman" w:hAnsi="Times New Roman" w:cs="Times New Roman"/>
          <w:bCs/>
          <w:sz w:val="28"/>
        </w:rPr>
        <w:t>Курнышову</w:t>
      </w:r>
      <w:proofErr w:type="spellEnd"/>
      <w:r w:rsidR="0038338C" w:rsidRPr="0038338C">
        <w:rPr>
          <w:rFonts w:ascii="Times New Roman" w:hAnsi="Times New Roman" w:cs="Times New Roman"/>
          <w:bCs/>
          <w:sz w:val="28"/>
        </w:rPr>
        <w:t xml:space="preserve"> Е.В. с 01.07.2023г</w:t>
      </w:r>
      <w:r w:rsidR="002529A9" w:rsidRPr="007A0B54">
        <w:rPr>
          <w:rFonts w:ascii="Times New Roman" w:hAnsi="Times New Roman" w:cs="Times New Roman"/>
          <w:bCs/>
          <w:sz w:val="28"/>
        </w:rPr>
        <w:t>»;</w:t>
      </w:r>
    </w:p>
    <w:p w:rsidR="00F54E0B" w:rsidRPr="0038338C" w:rsidRDefault="00CE2E11" w:rsidP="00383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54">
        <w:rPr>
          <w:rFonts w:ascii="Times New Roman" w:hAnsi="Times New Roman" w:cs="Times New Roman"/>
          <w:sz w:val="28"/>
          <w:szCs w:val="28"/>
        </w:rPr>
        <w:t xml:space="preserve">- </w:t>
      </w:r>
      <w:r w:rsidR="00AF2BA7" w:rsidRPr="007A0B54">
        <w:rPr>
          <w:rFonts w:ascii="Times New Roman" w:hAnsi="Times New Roman" w:cs="Times New Roman"/>
          <w:sz w:val="28"/>
          <w:szCs w:val="28"/>
        </w:rPr>
        <w:t xml:space="preserve">Решение Любинского районного Совета  от </w:t>
      </w:r>
      <w:r w:rsidR="0038338C">
        <w:rPr>
          <w:rFonts w:ascii="Times New Roman" w:hAnsi="Times New Roman" w:cs="Times New Roman"/>
          <w:bCs/>
          <w:sz w:val="28"/>
        </w:rPr>
        <w:t>30.06.2023г. № 11</w:t>
      </w:r>
      <w:r w:rsidR="00AF2BA7" w:rsidRPr="007A0B54">
        <w:rPr>
          <w:rFonts w:ascii="Times New Roman" w:hAnsi="Times New Roman" w:cs="Times New Roman"/>
          <w:bCs/>
          <w:sz w:val="28"/>
        </w:rPr>
        <w:t xml:space="preserve">  «</w:t>
      </w:r>
      <w:r w:rsidR="0038338C" w:rsidRPr="0038338C">
        <w:rPr>
          <w:rFonts w:ascii="Times New Roman" w:hAnsi="Times New Roman" w:cs="Times New Roman"/>
          <w:bCs/>
          <w:sz w:val="28"/>
        </w:rPr>
        <w:t>О назначении на должность председателя Совета Веселополянского сельского поселен</w:t>
      </w:r>
      <w:r w:rsidR="00B85624">
        <w:rPr>
          <w:rFonts w:ascii="Times New Roman" w:hAnsi="Times New Roman" w:cs="Times New Roman"/>
          <w:bCs/>
          <w:sz w:val="28"/>
        </w:rPr>
        <w:t>ия Филатову М.А. с 01.07.2023г.».</w:t>
      </w:r>
    </w:p>
    <w:p w:rsidR="0093592E" w:rsidRPr="00CE2E11" w:rsidRDefault="0093592E" w:rsidP="00CE2E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3592E" w:rsidRPr="0022743E" w:rsidRDefault="0093592E" w:rsidP="0093592E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</w:rPr>
      </w:pPr>
      <w:r w:rsidRPr="0093592E">
        <w:rPr>
          <w:rFonts w:ascii="Times New Roman" w:hAnsi="Times New Roman" w:cs="Times New Roman"/>
          <w:bCs/>
          <w:sz w:val="28"/>
          <w:szCs w:val="28"/>
        </w:rPr>
        <w:t>Оп</w:t>
      </w:r>
      <w:r w:rsidRPr="0093592E">
        <w:rPr>
          <w:rFonts w:ascii="Times New Roman" w:hAnsi="Times New Roman" w:cs="Times New Roman"/>
          <w:sz w:val="28"/>
          <w:szCs w:val="28"/>
        </w:rPr>
        <w:t>убликовать данн</w:t>
      </w:r>
      <w:r w:rsidR="00D77055">
        <w:rPr>
          <w:rFonts w:ascii="Times New Roman" w:hAnsi="Times New Roman" w:cs="Times New Roman"/>
          <w:sz w:val="28"/>
          <w:szCs w:val="28"/>
        </w:rPr>
        <w:t>ое решение в бюллетене «Веселополянский муниципальный вестник</w:t>
      </w:r>
      <w:r w:rsidRPr="0093592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D77055">
        <w:rPr>
          <w:rFonts w:ascii="Times New Roman" w:hAnsi="Times New Roman" w:cs="Times New Roman"/>
          <w:sz w:val="28"/>
          <w:szCs w:val="28"/>
        </w:rPr>
        <w:t>Веселополянского сельского поселения</w:t>
      </w:r>
      <w:r w:rsidRPr="0093592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2743E" w:rsidRDefault="0022743E" w:rsidP="0022743E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743E" w:rsidRDefault="0022743E" w:rsidP="0022743E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743E" w:rsidRDefault="0022743E" w:rsidP="0022743E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743E" w:rsidRPr="001A1A25" w:rsidRDefault="003542E7" w:rsidP="001A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1A25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</w:p>
    <w:p w:rsidR="003542E7" w:rsidRPr="001A1A25" w:rsidRDefault="003542E7" w:rsidP="001A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2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B85624" w:rsidRPr="001A1A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1A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1A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A25">
        <w:rPr>
          <w:rFonts w:ascii="Times New Roman" w:hAnsi="Times New Roman" w:cs="Times New Roman"/>
          <w:sz w:val="28"/>
          <w:szCs w:val="28"/>
        </w:rPr>
        <w:t xml:space="preserve">   В.И. Суслов</w:t>
      </w:r>
      <w:bookmarkStart w:id="0" w:name="_GoBack"/>
      <w:bookmarkEnd w:id="0"/>
    </w:p>
    <w:p w:rsidR="0022743E" w:rsidRPr="0093592E" w:rsidRDefault="0022743E" w:rsidP="0022743E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</w:rPr>
      </w:pPr>
    </w:p>
    <w:p w:rsidR="00AB1066" w:rsidRPr="007C29D8" w:rsidRDefault="00AB1066" w:rsidP="00B4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910" w:type="dxa"/>
        <w:tblLook w:val="01E0"/>
      </w:tblPr>
      <w:tblGrid>
        <w:gridCol w:w="4077"/>
        <w:gridCol w:w="2759"/>
        <w:gridCol w:w="5074"/>
      </w:tblGrid>
      <w:tr w:rsidR="004B2AA5" w:rsidRPr="004B2AA5" w:rsidTr="002C2DE8">
        <w:trPr>
          <w:trHeight w:val="1154"/>
        </w:trPr>
        <w:tc>
          <w:tcPr>
            <w:tcW w:w="4077" w:type="dxa"/>
            <w:shd w:val="clear" w:color="auto" w:fill="auto"/>
          </w:tcPr>
          <w:p w:rsidR="003542E7" w:rsidRPr="004B2AA5" w:rsidRDefault="003542E7" w:rsidP="004B2AA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shd w:val="clear" w:color="auto" w:fill="auto"/>
          </w:tcPr>
          <w:p w:rsidR="004B2AA5" w:rsidRPr="004B2AA5" w:rsidRDefault="004B2AA5" w:rsidP="004B2AA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shd w:val="clear" w:color="auto" w:fill="auto"/>
          </w:tcPr>
          <w:p w:rsidR="004B2AA5" w:rsidRPr="004B2AA5" w:rsidRDefault="004B2AA5" w:rsidP="001E3DE9">
            <w:pPr>
              <w:tabs>
                <w:tab w:val="left" w:pos="2692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2AA5" w:rsidRPr="0022743E" w:rsidRDefault="004B2AA5" w:rsidP="0022743E">
      <w:pPr>
        <w:tabs>
          <w:tab w:val="left" w:pos="3518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B2AA5" w:rsidRPr="0022743E" w:rsidSect="0022743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FA2"/>
    <w:multiLevelType w:val="hybridMultilevel"/>
    <w:tmpl w:val="6D34BC70"/>
    <w:lvl w:ilvl="0" w:tplc="4CD60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BE4803"/>
    <w:multiLevelType w:val="hybridMultilevel"/>
    <w:tmpl w:val="49187EA2"/>
    <w:lvl w:ilvl="0" w:tplc="E4647DE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A5"/>
    <w:rsid w:val="00010F44"/>
    <w:rsid w:val="0007644E"/>
    <w:rsid w:val="000B1340"/>
    <w:rsid w:val="000C5220"/>
    <w:rsid w:val="000C665E"/>
    <w:rsid w:val="001335F4"/>
    <w:rsid w:val="001955FB"/>
    <w:rsid w:val="001A1A25"/>
    <w:rsid w:val="001A6CC1"/>
    <w:rsid w:val="001D1D93"/>
    <w:rsid w:val="001E3DE9"/>
    <w:rsid w:val="001F2CA1"/>
    <w:rsid w:val="0022572E"/>
    <w:rsid w:val="0022743E"/>
    <w:rsid w:val="002529A9"/>
    <w:rsid w:val="002E2E00"/>
    <w:rsid w:val="00301413"/>
    <w:rsid w:val="00345F9D"/>
    <w:rsid w:val="003542E7"/>
    <w:rsid w:val="00367148"/>
    <w:rsid w:val="0038338C"/>
    <w:rsid w:val="003A7895"/>
    <w:rsid w:val="003E651A"/>
    <w:rsid w:val="00426A7D"/>
    <w:rsid w:val="00445EE5"/>
    <w:rsid w:val="0045749C"/>
    <w:rsid w:val="004667B5"/>
    <w:rsid w:val="004B2AA5"/>
    <w:rsid w:val="00554784"/>
    <w:rsid w:val="00554A6A"/>
    <w:rsid w:val="00561600"/>
    <w:rsid w:val="005773FE"/>
    <w:rsid w:val="00610E0D"/>
    <w:rsid w:val="0061178C"/>
    <w:rsid w:val="006E3224"/>
    <w:rsid w:val="006F20C8"/>
    <w:rsid w:val="00710E10"/>
    <w:rsid w:val="00751839"/>
    <w:rsid w:val="007A0B54"/>
    <w:rsid w:val="007C29D8"/>
    <w:rsid w:val="007C685A"/>
    <w:rsid w:val="00863615"/>
    <w:rsid w:val="00882B7F"/>
    <w:rsid w:val="008B5898"/>
    <w:rsid w:val="008C1015"/>
    <w:rsid w:val="008C69EF"/>
    <w:rsid w:val="0093592E"/>
    <w:rsid w:val="009B54FF"/>
    <w:rsid w:val="009C59BD"/>
    <w:rsid w:val="00AB1066"/>
    <w:rsid w:val="00AB6DED"/>
    <w:rsid w:val="00AD7C92"/>
    <w:rsid w:val="00AE06B1"/>
    <w:rsid w:val="00AF2BA7"/>
    <w:rsid w:val="00AF2FF9"/>
    <w:rsid w:val="00B31BDF"/>
    <w:rsid w:val="00B41E49"/>
    <w:rsid w:val="00B85624"/>
    <w:rsid w:val="00BC0924"/>
    <w:rsid w:val="00C5177F"/>
    <w:rsid w:val="00CA3EFB"/>
    <w:rsid w:val="00CD5B9A"/>
    <w:rsid w:val="00CE2E11"/>
    <w:rsid w:val="00D33C12"/>
    <w:rsid w:val="00D63C8D"/>
    <w:rsid w:val="00D77055"/>
    <w:rsid w:val="00D83E75"/>
    <w:rsid w:val="00D97863"/>
    <w:rsid w:val="00DD0B20"/>
    <w:rsid w:val="00E01256"/>
    <w:rsid w:val="00EB5369"/>
    <w:rsid w:val="00EF0DF6"/>
    <w:rsid w:val="00F14ED7"/>
    <w:rsid w:val="00F5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???????"/>
    <w:rsid w:val="007C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"/>
    <w:basedOn w:val="a"/>
    <w:rsid w:val="00AB106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4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</dc:creator>
  <cp:lastModifiedBy>Администратор</cp:lastModifiedBy>
  <cp:revision>8</cp:revision>
  <cp:lastPrinted>2022-01-25T09:53:00Z</cp:lastPrinted>
  <dcterms:created xsi:type="dcterms:W3CDTF">2024-04-27T08:39:00Z</dcterms:created>
  <dcterms:modified xsi:type="dcterms:W3CDTF">2024-05-02T10:42:00Z</dcterms:modified>
</cp:coreProperties>
</file>