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31" w:rsidRPr="00D83294" w:rsidRDefault="00432A31" w:rsidP="00F445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294">
        <w:rPr>
          <w:rFonts w:ascii="Times New Roman" w:hAnsi="Times New Roman" w:cs="Times New Roman"/>
          <w:b/>
          <w:sz w:val="32"/>
          <w:szCs w:val="32"/>
        </w:rPr>
        <w:t>Совет Веселополянского сельского поселения</w:t>
      </w:r>
    </w:p>
    <w:p w:rsidR="00432A31" w:rsidRPr="00D83294" w:rsidRDefault="00432A31" w:rsidP="00F445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294">
        <w:rPr>
          <w:rFonts w:ascii="Times New Roman" w:hAnsi="Times New Roman" w:cs="Times New Roman"/>
          <w:b/>
          <w:sz w:val="32"/>
          <w:szCs w:val="32"/>
        </w:rPr>
        <w:t>Любинского муниципального района</w:t>
      </w:r>
    </w:p>
    <w:p w:rsidR="00250F6E" w:rsidRPr="00D83294" w:rsidRDefault="00432A31" w:rsidP="00432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294">
        <w:rPr>
          <w:rFonts w:ascii="Times New Roman" w:hAnsi="Times New Roman" w:cs="Times New Roman"/>
          <w:b/>
          <w:sz w:val="32"/>
          <w:szCs w:val="32"/>
        </w:rPr>
        <w:t>Омской область</w:t>
      </w:r>
    </w:p>
    <w:p w:rsidR="00432A31" w:rsidRDefault="00432A31" w:rsidP="00432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A31" w:rsidRDefault="00432A31" w:rsidP="00F445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445B1" w:rsidRPr="00F445B1" w:rsidRDefault="00D83294" w:rsidP="00F445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29.02.2024г.  №12</w:t>
      </w:r>
      <w:bookmarkStart w:id="0" w:name="_GoBack"/>
      <w:bookmarkEnd w:id="0"/>
    </w:p>
    <w:p w:rsidR="00432A31" w:rsidRPr="00736E63" w:rsidRDefault="00432A31" w:rsidP="00F445B1">
      <w:p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О передачи части помещения, находящегося в муниципальном собственности, в безвозмездное пользование </w:t>
      </w:r>
    </w:p>
    <w:p w:rsidR="00F445B1" w:rsidRPr="00736E63" w:rsidRDefault="00F445B1" w:rsidP="00432A31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F445B1" w:rsidRPr="00736E63" w:rsidRDefault="00F445B1" w:rsidP="00F445B1">
      <w:p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="00736E63" w:rsidRPr="00736E63">
        <w:rPr>
          <w:rFonts w:ascii="Times New Roman" w:hAnsi="Times New Roman" w:cs="Times New Roman"/>
          <w:sz w:val="28"/>
          <w:szCs w:val="28"/>
        </w:rPr>
        <w:t>Уставом Веселополянского</w:t>
      </w:r>
      <w:r w:rsidRPr="00736E63">
        <w:rPr>
          <w:rFonts w:ascii="Times New Roman" w:hAnsi="Times New Roman" w:cs="Times New Roman"/>
          <w:sz w:val="28"/>
          <w:szCs w:val="28"/>
        </w:rPr>
        <w:t xml:space="preserve"> сельского поселения, Совет Веселополянского сельского поселения Любинского муниципального района Омской области</w:t>
      </w:r>
    </w:p>
    <w:p w:rsidR="00F445B1" w:rsidRPr="00736E63" w:rsidRDefault="00F445B1" w:rsidP="00F445B1">
      <w:pPr>
        <w:rPr>
          <w:rFonts w:ascii="Times New Roman" w:hAnsi="Times New Roman" w:cs="Times New Roman"/>
          <w:sz w:val="28"/>
          <w:szCs w:val="28"/>
        </w:rPr>
      </w:pPr>
    </w:p>
    <w:p w:rsidR="00F445B1" w:rsidRPr="00736E63" w:rsidRDefault="00F445B1" w:rsidP="00F445B1">
      <w:p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F445B1" w:rsidRPr="00736E63" w:rsidRDefault="00F445B1" w:rsidP="00BE30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36E63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2D3313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 w:rsidR="00BE300C" w:rsidRPr="00736E63">
        <w:rPr>
          <w:rFonts w:ascii="Times New Roman" w:hAnsi="Times New Roman" w:cs="Times New Roman"/>
          <w:sz w:val="28"/>
          <w:szCs w:val="28"/>
        </w:rPr>
        <w:t xml:space="preserve"> помещения, находящегося в муниципальном собственности,</w:t>
      </w:r>
      <w:r w:rsidR="002D3313">
        <w:rPr>
          <w:rFonts w:ascii="Times New Roman" w:hAnsi="Times New Roman" w:cs="Times New Roman"/>
          <w:sz w:val="28"/>
          <w:szCs w:val="28"/>
        </w:rPr>
        <w:t xml:space="preserve"> по адресу: 646155, Омская область, Любинский район, п. Веселая Поляна, ул. Октябрьская, д. 3</w:t>
      </w:r>
      <w:r w:rsidR="004C4EB4">
        <w:rPr>
          <w:rFonts w:ascii="Times New Roman" w:hAnsi="Times New Roman" w:cs="Times New Roman"/>
          <w:sz w:val="28"/>
          <w:szCs w:val="28"/>
        </w:rPr>
        <w:t xml:space="preserve"> АО «ПОЧТА РОССИИ»</w:t>
      </w:r>
      <w:r w:rsidR="00BE300C" w:rsidRPr="00736E63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пользование.</w:t>
      </w:r>
    </w:p>
    <w:p w:rsidR="00F445B1" w:rsidRPr="00736E63" w:rsidRDefault="002E4BF1" w:rsidP="00736E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Опубликовать настоящие решение в бюллетене «Веселополянский муниципальный вестник</w:t>
      </w:r>
      <w:r w:rsidR="00736E63" w:rsidRPr="00736E63">
        <w:rPr>
          <w:rFonts w:ascii="Times New Roman" w:hAnsi="Times New Roman" w:cs="Times New Roman"/>
          <w:sz w:val="28"/>
          <w:szCs w:val="28"/>
        </w:rPr>
        <w:t>» и также на сайте Веселополянского сельского поселения.</w:t>
      </w:r>
    </w:p>
    <w:p w:rsidR="00736E63" w:rsidRDefault="00736E63" w:rsidP="00736E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решение оставляю за собой.</w:t>
      </w:r>
    </w:p>
    <w:p w:rsidR="00736E63" w:rsidRPr="00736E63" w:rsidRDefault="00736E63" w:rsidP="00736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45B1" w:rsidRPr="00736E63" w:rsidRDefault="00F445B1" w:rsidP="00432A31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F445B1" w:rsidRPr="00736E63" w:rsidRDefault="00736E63" w:rsidP="00432A31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736E63" w:rsidRPr="00736E63" w:rsidRDefault="00736E63" w:rsidP="00432A31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В.И. Суслов </w:t>
      </w:r>
    </w:p>
    <w:sectPr w:rsidR="00736E63" w:rsidRPr="0073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24F"/>
    <w:multiLevelType w:val="multilevel"/>
    <w:tmpl w:val="11624354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numFmt w:val="decimalZero"/>
      <w:lvlText w:val="%1.%2.0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D12819"/>
    <w:multiLevelType w:val="multilevel"/>
    <w:tmpl w:val="1F566CEC"/>
    <w:lvl w:ilvl="0"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96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256807"/>
    <w:multiLevelType w:val="multilevel"/>
    <w:tmpl w:val="2332B150"/>
    <w:lvl w:ilvl="0"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numFmt w:val="decimalZero"/>
      <w:lvlText w:val="%1.%2.0"/>
      <w:lvlJc w:val="left"/>
      <w:pPr>
        <w:ind w:left="1920" w:hanging="9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8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440"/>
      </w:pPr>
      <w:rPr>
        <w:rFonts w:hint="default"/>
      </w:rPr>
    </w:lvl>
  </w:abstractNum>
  <w:abstractNum w:abstractNumId="3" w15:restartNumberingAfterBreak="0">
    <w:nsid w:val="59044989"/>
    <w:multiLevelType w:val="hybridMultilevel"/>
    <w:tmpl w:val="ADB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86"/>
    <w:rsid w:val="00250F6E"/>
    <w:rsid w:val="002D3313"/>
    <w:rsid w:val="002E4BF1"/>
    <w:rsid w:val="00432A31"/>
    <w:rsid w:val="004C4EB4"/>
    <w:rsid w:val="00736E63"/>
    <w:rsid w:val="00BE300C"/>
    <w:rsid w:val="00D83294"/>
    <w:rsid w:val="00F445B1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13B5-0B2C-425B-A6F4-82B89CFA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2024-02-27T02:20:00Z</dcterms:created>
  <dcterms:modified xsi:type="dcterms:W3CDTF">2024-04-11T04:16:00Z</dcterms:modified>
</cp:coreProperties>
</file>