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62" w:rsidRPr="00874162" w:rsidRDefault="00874162" w:rsidP="0087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62">
        <w:rPr>
          <w:rFonts w:ascii="Times New Roman" w:hAnsi="Times New Roman" w:cs="Times New Roman"/>
          <w:b/>
          <w:sz w:val="28"/>
          <w:szCs w:val="28"/>
        </w:rPr>
        <w:t>Совет Веселополянского сельского поселения</w:t>
      </w:r>
    </w:p>
    <w:p w:rsidR="00874162" w:rsidRPr="00874162" w:rsidRDefault="00874162" w:rsidP="0087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62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874162" w:rsidRPr="00874162" w:rsidRDefault="00874162" w:rsidP="0087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62">
        <w:rPr>
          <w:rFonts w:ascii="Times New Roman" w:hAnsi="Times New Roman" w:cs="Times New Roman"/>
          <w:b/>
          <w:sz w:val="28"/>
          <w:szCs w:val="28"/>
        </w:rPr>
        <w:t>Омской область</w:t>
      </w:r>
    </w:p>
    <w:p w:rsidR="00874162" w:rsidRDefault="00874162" w:rsidP="008741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4162" w:rsidRDefault="00874162" w:rsidP="008741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74162" w:rsidRPr="00F445B1" w:rsidRDefault="00874162" w:rsidP="0087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29.02.2024 г. №8</w:t>
      </w:r>
    </w:p>
    <w:p w:rsidR="00874162" w:rsidRPr="00736E63" w:rsidRDefault="00874162" w:rsidP="00874162">
      <w:pPr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 xml:space="preserve">О передачи части помещения, находящегося в муниципальном собственности, в безвозмездное пользование </w:t>
      </w:r>
    </w:p>
    <w:p w:rsidR="00874162" w:rsidRPr="00736E63" w:rsidRDefault="00874162" w:rsidP="00874162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</w:p>
    <w:p w:rsidR="00874162" w:rsidRPr="00736E63" w:rsidRDefault="00874162" w:rsidP="00874162">
      <w:pPr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Веселополянского сельского поселения, Совет Веселополянского сельского поселения Любинского муниципального района Омской области</w:t>
      </w:r>
    </w:p>
    <w:p w:rsidR="00874162" w:rsidRPr="00736E63" w:rsidRDefault="00874162" w:rsidP="00874162">
      <w:pPr>
        <w:rPr>
          <w:rFonts w:ascii="Times New Roman" w:hAnsi="Times New Roman" w:cs="Times New Roman"/>
          <w:sz w:val="28"/>
          <w:szCs w:val="28"/>
        </w:rPr>
      </w:pPr>
    </w:p>
    <w:p w:rsidR="00874162" w:rsidRPr="00736E63" w:rsidRDefault="00874162" w:rsidP="00874162">
      <w:pPr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74162" w:rsidRPr="00736E63" w:rsidRDefault="00874162" w:rsidP="00874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6E63">
        <w:rPr>
          <w:rFonts w:ascii="Times New Roman" w:hAnsi="Times New Roman" w:cs="Times New Roman"/>
          <w:sz w:val="28"/>
          <w:szCs w:val="28"/>
        </w:rPr>
        <w:t xml:space="preserve">Передать </w:t>
      </w:r>
      <w:r>
        <w:rPr>
          <w:rFonts w:ascii="Times New Roman" w:hAnsi="Times New Roman" w:cs="Times New Roman"/>
          <w:sz w:val="28"/>
          <w:szCs w:val="28"/>
        </w:rPr>
        <w:t>часть</w:t>
      </w:r>
      <w:r w:rsidRPr="00736E63">
        <w:rPr>
          <w:rFonts w:ascii="Times New Roman" w:hAnsi="Times New Roman" w:cs="Times New Roman"/>
          <w:sz w:val="28"/>
          <w:szCs w:val="28"/>
        </w:rPr>
        <w:t xml:space="preserve"> помещения, находящегося в муниципальном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по адресу: 646155, Омская область, Любинский район, п. Веселая Поляна, ул. Октябрьская, д. 3 АО «ПОЧТА РОССИИ»</w:t>
      </w:r>
      <w:r w:rsidRPr="00736E63">
        <w:rPr>
          <w:rFonts w:ascii="Times New Roman" w:hAnsi="Times New Roman" w:cs="Times New Roman"/>
          <w:sz w:val="28"/>
          <w:szCs w:val="28"/>
        </w:rPr>
        <w:t xml:space="preserve"> в безвозмездное пользование.</w:t>
      </w:r>
    </w:p>
    <w:p w:rsidR="00874162" w:rsidRPr="00736E63" w:rsidRDefault="00874162" w:rsidP="00874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>Опубликовать настоящие решение в бюллетене «Веселополянский муниципальный вестник» и также на сайте Веселополянского сельского поселения.</w:t>
      </w:r>
    </w:p>
    <w:p w:rsidR="00874162" w:rsidRDefault="00874162" w:rsidP="008741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решение оставляю за собой.</w:t>
      </w:r>
    </w:p>
    <w:p w:rsidR="00874162" w:rsidRPr="00736E63" w:rsidRDefault="00874162" w:rsidP="008741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162" w:rsidRPr="00736E63" w:rsidRDefault="00874162" w:rsidP="00874162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</w:p>
    <w:p w:rsidR="00874162" w:rsidRPr="00736E63" w:rsidRDefault="00874162" w:rsidP="00874162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>Глава Веселополянского</w:t>
      </w:r>
    </w:p>
    <w:p w:rsidR="00874162" w:rsidRPr="00736E63" w:rsidRDefault="00874162" w:rsidP="00874162">
      <w:pPr>
        <w:pStyle w:val="a3"/>
        <w:ind w:left="1050"/>
        <w:rPr>
          <w:rFonts w:ascii="Times New Roman" w:hAnsi="Times New Roman" w:cs="Times New Roman"/>
          <w:sz w:val="28"/>
          <w:szCs w:val="28"/>
        </w:rPr>
      </w:pPr>
      <w:r w:rsidRPr="00736E6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В.И. Суслов </w:t>
      </w:r>
    </w:p>
    <w:p w:rsidR="007F641D" w:rsidRDefault="007F641D"/>
    <w:sectPr w:rsidR="007F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44989"/>
    <w:multiLevelType w:val="hybridMultilevel"/>
    <w:tmpl w:val="ADBC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12"/>
    <w:rsid w:val="007F641D"/>
    <w:rsid w:val="00874162"/>
    <w:rsid w:val="008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0F75E-C9D1-446A-BE98-6EB62B8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1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2024-02-29T08:59:00Z</cp:lastPrinted>
  <dcterms:created xsi:type="dcterms:W3CDTF">2024-02-29T08:57:00Z</dcterms:created>
  <dcterms:modified xsi:type="dcterms:W3CDTF">2024-02-29T08:59:00Z</dcterms:modified>
</cp:coreProperties>
</file>