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25" w:rsidRPr="00347776" w:rsidRDefault="00573825" w:rsidP="00AC6F6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>А</w:t>
      </w:r>
      <w:r w:rsidR="00E21F43"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>дминистрация</w:t>
      </w:r>
      <w:r w:rsidR="00AC6F6B"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Веселополянского сельского</w:t>
      </w:r>
      <w:r w:rsidR="00E21F43"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поселения</w:t>
      </w:r>
    </w:p>
    <w:p w:rsidR="00573825" w:rsidRPr="00347776" w:rsidRDefault="00AC6F6B" w:rsidP="00AC6F6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Любинского </w:t>
      </w:r>
      <w:r w:rsidR="00E21F43"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:rsidR="00573825" w:rsidRPr="00347776" w:rsidRDefault="00573825" w:rsidP="00AC6F6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>О</w:t>
      </w:r>
      <w:r w:rsidR="00E21F43"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>мской области</w:t>
      </w:r>
    </w:p>
    <w:p w:rsidR="00573825" w:rsidRPr="00347776" w:rsidRDefault="00573825" w:rsidP="00AC6F6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73825" w:rsidRPr="00347776" w:rsidRDefault="00573825" w:rsidP="00AC6F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47776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AC6F6B" w:rsidRPr="00E21F43" w:rsidRDefault="00AC6F6B" w:rsidP="00AC6F6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347776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25.09.2024г.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46-п                                                           п. Веселая Поляна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AC6F6B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AC6F6B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A5361B" w:rsidRDefault="00347776" w:rsidP="00347776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347776" w:rsidRPr="004D2137" w:rsidRDefault="00347776" w:rsidP="00347776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34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34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Веселополянского</w:t>
      </w:r>
      <w:r w:rsidR="008A6EFE" w:rsidRPr="0034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34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3477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776" w:rsidRDefault="00347776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776" w:rsidRDefault="00347776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776" w:rsidRDefault="00347776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C6F6B">
        <w:rPr>
          <w:rFonts w:ascii="Times New Roman" w:eastAsia="Times New Roman" w:hAnsi="Times New Roman"/>
          <w:sz w:val="28"/>
          <w:szCs w:val="28"/>
          <w:lang w:eastAsia="ru-RU"/>
        </w:rPr>
        <w:t>Веселополянского</w:t>
      </w:r>
    </w:p>
    <w:p w:rsidR="00AC6F6B" w:rsidRPr="00AC6F6B" w:rsidRDefault="00AC6F6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В.И. Суслов</w:t>
      </w:r>
    </w:p>
    <w:p w:rsidR="00537955" w:rsidRPr="00AC6F6B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123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C6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Веселополянского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C6F6B" w:rsidRDefault="00AC6F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837DE" w:rsidRDefault="00AC6F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Любинского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347776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25.09.2024г.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46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63710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6F6B">
        <w:rPr>
          <w:rFonts w:ascii="Times New Roman" w:eastAsia="Times New Roman" w:hAnsi="Times New Roman"/>
          <w:sz w:val="28"/>
          <w:szCs w:val="28"/>
          <w:lang w:eastAsia="ru-RU"/>
        </w:rPr>
        <w:t>дресо</w:t>
      </w:r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>образующие</w:t>
      </w:r>
      <w:proofErr w:type="spellEnd"/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037256" w:rsidP="00673E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673EE0">
              <w:rPr>
                <w:rFonts w:ascii="Times New Roman" w:hAnsi="Times New Roman"/>
                <w:color w:val="000000"/>
                <w:sz w:val="24"/>
                <w:szCs w:val="24"/>
              </w:rPr>
              <w:t>Любинский, сельское поселение Веселополянского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673EE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Владимировка</w:t>
            </w:r>
            <w:r w:rsidR="00461A8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Зеленовка, земельный участок 12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55:11:060201:32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673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 поселение Веселополянское,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.Владимировка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16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55:11:060201:57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637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673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Капустино, улица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Угловая, земельный участок 5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55:11:060301:35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Капустино, улица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Центральная, земельный участок 1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55:11:060301:31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поселение Вес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Капустино, у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14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55:11:060301:59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Мокшино, у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Молзаводская</w:t>
            </w:r>
            <w:proofErr w:type="spellEnd"/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8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55:11:060401:65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63710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 w:rsidR="0063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710C">
              <w:rPr>
                <w:rFonts w:ascii="Times New Roman" w:hAnsi="Times New Roman"/>
                <w:color w:val="000000"/>
                <w:sz w:val="24"/>
                <w:szCs w:val="24"/>
              </w:rPr>
              <w:t>Мокшино, у</w:t>
            </w: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16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55:11:060401:4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поселок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Горького, земельный участок 1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55:11:010134:45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Горького, земельный участок 22</w:t>
            </w:r>
          </w:p>
        </w:tc>
        <w:tc>
          <w:tcPr>
            <w:tcW w:w="2268" w:type="dxa"/>
          </w:tcPr>
          <w:p w:rsidR="00E87E1A" w:rsidRPr="00E87E1A" w:rsidRDefault="00673E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55:11:060101:125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673EE0" w:rsidRPr="00673EE0">
              <w:rPr>
                <w:rFonts w:ascii="Times New Roman" w:hAnsi="Times New Roman"/>
                <w:color w:val="000000"/>
                <w:sz w:val="24"/>
                <w:szCs w:val="24"/>
              </w:rPr>
              <w:t>лица Горького, земельный участок 24</w:t>
            </w:r>
          </w:p>
        </w:tc>
        <w:tc>
          <w:tcPr>
            <w:tcW w:w="2268" w:type="dxa"/>
          </w:tcPr>
          <w:p w:rsidR="00E87E1A" w:rsidRPr="00E87E1A" w:rsidRDefault="00EA4A2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A23">
              <w:rPr>
                <w:rFonts w:ascii="Times New Roman" w:hAnsi="Times New Roman"/>
                <w:color w:val="000000"/>
                <w:sz w:val="24"/>
                <w:szCs w:val="24"/>
              </w:rPr>
              <w:t>55:11:060101:282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A4A23" w:rsidRPr="00EA4A23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4A23" w:rsidRPr="00EA4A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Поляна, у</w:t>
            </w:r>
            <w:r w:rsidR="00EA4A23" w:rsidRPr="00EA4A23">
              <w:rPr>
                <w:rFonts w:ascii="Times New Roman" w:hAnsi="Times New Roman"/>
                <w:color w:val="000000"/>
                <w:sz w:val="24"/>
                <w:szCs w:val="24"/>
              </w:rPr>
              <w:t>лица Ленина, земельный участок 10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55:11:060101:177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Ленина, земельный участок 14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55:11:060101:30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Ленина, земельный участок 4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55:11:060101:105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proofErr w:type="gramStart"/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Веселая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Октябрьская, земельный участок 1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55:11:060101:78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Октябрьская, земельный участок 16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55:11:060101:103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Любинский,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Октябрьская, земельный участок 8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55:11:060101:280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3710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Северная, земельный участок 9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55:11:060101:31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Советская, земельный участок 12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55:11:060101:261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Любинский, сельское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Советская, земельный участок 2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55:11:060101:74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Советская, земельный участок 8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55:11:060101:22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Степная, земельный участок 12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55:11:060101:246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18</w:t>
            </w:r>
          </w:p>
        </w:tc>
        <w:tc>
          <w:tcPr>
            <w:tcW w:w="2268" w:type="dxa"/>
          </w:tcPr>
          <w:p w:rsidR="00E87E1A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55:11:060101:264</w:t>
            </w:r>
          </w:p>
        </w:tc>
      </w:tr>
      <w:tr w:rsidR="00245E31" w:rsidRPr="00E87E1A" w:rsidTr="003362A1">
        <w:tc>
          <w:tcPr>
            <w:tcW w:w="709" w:type="dxa"/>
          </w:tcPr>
          <w:p w:rsidR="00245E31" w:rsidRPr="00E87E1A" w:rsidRDefault="00245E3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45E31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8</w:t>
            </w:r>
          </w:p>
        </w:tc>
        <w:tc>
          <w:tcPr>
            <w:tcW w:w="2268" w:type="dxa"/>
          </w:tcPr>
          <w:p w:rsidR="00245E31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55:11:060101:15</w:t>
            </w:r>
          </w:p>
        </w:tc>
      </w:tr>
      <w:tr w:rsidR="00245E31" w:rsidRPr="00E87E1A" w:rsidTr="003362A1">
        <w:tc>
          <w:tcPr>
            <w:tcW w:w="709" w:type="dxa"/>
          </w:tcPr>
          <w:p w:rsidR="00245E31" w:rsidRPr="00E87E1A" w:rsidRDefault="00245E3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45E31" w:rsidRPr="00E87E1A" w:rsidRDefault="005900C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245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Любинский, сельское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 Веселополянское,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</w:t>
            </w:r>
            <w:r w:rsidR="00245E31"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лица Южная, земельный участок 6</w:t>
            </w:r>
          </w:p>
        </w:tc>
        <w:tc>
          <w:tcPr>
            <w:tcW w:w="2268" w:type="dxa"/>
          </w:tcPr>
          <w:p w:rsidR="00245E31" w:rsidRPr="00E87E1A" w:rsidRDefault="00245E3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E31">
              <w:rPr>
                <w:rFonts w:ascii="Times New Roman" w:hAnsi="Times New Roman"/>
                <w:color w:val="000000"/>
                <w:sz w:val="24"/>
                <w:szCs w:val="24"/>
              </w:rPr>
              <w:t>55:11:060101:719</w:t>
            </w:r>
          </w:p>
        </w:tc>
      </w:tr>
    </w:tbl>
    <w:p w:rsidR="00C66669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237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C1237" w:rsidRPr="00705D6B" w:rsidTr="00400FED">
        <w:tc>
          <w:tcPr>
            <w:tcW w:w="4678" w:type="dxa"/>
            <w:shd w:val="clear" w:color="auto" w:fill="auto"/>
          </w:tcPr>
          <w:p w:rsidR="00CC1237" w:rsidRPr="00705D6B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123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</w:t>
            </w:r>
          </w:p>
          <w:p w:rsidR="00CC1237" w:rsidRPr="00705D6B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CC1237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Веселополянского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C1237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C1237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Любинского </w:t>
            </w:r>
          </w:p>
          <w:p w:rsidR="00CC1237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CC1237" w:rsidRPr="00705D6B" w:rsidRDefault="00CC1237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CC1237" w:rsidRPr="00705D6B" w:rsidTr="00400FED">
        <w:tc>
          <w:tcPr>
            <w:tcW w:w="4678" w:type="dxa"/>
            <w:shd w:val="clear" w:color="auto" w:fill="auto"/>
            <w:vAlign w:val="bottom"/>
          </w:tcPr>
          <w:p w:rsidR="00CC1237" w:rsidRPr="00705D6B" w:rsidRDefault="00CC1237" w:rsidP="00400F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25.09.2024г.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46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CC1237" w:rsidRDefault="00CC1237" w:rsidP="00CC1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237" w:rsidRPr="0033752A" w:rsidRDefault="00CC1237" w:rsidP="00CC12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жилых помещений</w:t>
      </w:r>
    </w:p>
    <w:p w:rsidR="00CC1237" w:rsidRPr="0033752A" w:rsidRDefault="00CC1237" w:rsidP="00CC1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237" w:rsidRPr="0033752A" w:rsidRDefault="0063710C" w:rsidP="00CC1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C1237">
        <w:rPr>
          <w:rFonts w:ascii="Times New Roman" w:eastAsia="Times New Roman" w:hAnsi="Times New Roman"/>
          <w:sz w:val="28"/>
          <w:szCs w:val="28"/>
          <w:lang w:eastAsia="ru-RU"/>
        </w:rPr>
        <w:t>дресо</w:t>
      </w:r>
      <w:r w:rsidR="00CC1237" w:rsidRPr="0033752A">
        <w:rPr>
          <w:rFonts w:ascii="Times New Roman" w:eastAsia="Times New Roman" w:hAnsi="Times New Roman"/>
          <w:sz w:val="28"/>
          <w:szCs w:val="28"/>
          <w:lang w:eastAsia="ru-RU"/>
        </w:rPr>
        <w:t>образующие</w:t>
      </w:r>
      <w:proofErr w:type="spellEnd"/>
      <w:r w:rsidR="00CC1237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CC1237" w:rsidRDefault="00CC1237" w:rsidP="00CC1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1237" w:rsidRDefault="00CC1237" w:rsidP="00CC1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2268"/>
      </w:tblGrid>
      <w:tr w:rsidR="00810DEE" w:rsidRPr="00EC4AEC" w:rsidTr="00810DEE">
        <w:tc>
          <w:tcPr>
            <w:tcW w:w="6379" w:type="dxa"/>
          </w:tcPr>
          <w:p w:rsidR="00810DEE" w:rsidRPr="00A21FF1" w:rsidRDefault="00810DEE" w:rsidP="00400FE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1237">
              <w:rPr>
                <w:rFonts w:ascii="Times New Roman" w:hAnsi="Times New Roman"/>
                <w:sz w:val="24"/>
                <w:szCs w:val="24"/>
                <w:lang w:eastAsia="ru-RU"/>
              </w:rPr>
              <w:t>жилых помещений</w:t>
            </w:r>
          </w:p>
        </w:tc>
        <w:tc>
          <w:tcPr>
            <w:tcW w:w="2268" w:type="dxa"/>
          </w:tcPr>
          <w:p w:rsidR="00810DEE" w:rsidRPr="00A21FF1" w:rsidRDefault="00810DEE" w:rsidP="004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Pr="00E87E1A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Любинский, сельское поселение Веселополянского, деревня Владимировка, улица Зеленовка, д12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55:11:060201:89</w:t>
            </w:r>
          </w:p>
          <w:p w:rsidR="00810DEE" w:rsidRPr="00E87E1A" w:rsidRDefault="00B848A5" w:rsidP="00B84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убрать, дома </w:t>
            </w:r>
            <w:r w:rsidR="00810DEE">
              <w:rPr>
                <w:rFonts w:ascii="Times New Roman" w:hAnsi="Times New Roman"/>
                <w:color w:val="000000"/>
                <w:sz w:val="24"/>
                <w:szCs w:val="24"/>
              </w:rPr>
              <w:t>нет деревня погорела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23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Веселополянского, дерев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 Владимировка, улица Центральная, д16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55:11:060201:95</w:t>
            </w:r>
          </w:p>
          <w:p w:rsidR="00810DEE" w:rsidRDefault="00B848A5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убрать, </w:t>
            </w:r>
            <w:r w:rsidR="00810DEE">
              <w:rPr>
                <w:rFonts w:ascii="Times New Roman" w:hAnsi="Times New Roman"/>
                <w:color w:val="000000"/>
                <w:sz w:val="24"/>
                <w:szCs w:val="24"/>
              </w:rPr>
              <w:t>дома нет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деревня погорела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23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полянского, деревня Капустино, улица Угловая, д. 5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55:11:060301:145</w:t>
            </w:r>
          </w:p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убрать</w:t>
            </w:r>
            <w:r w:rsidR="00B848A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 нет</w:t>
            </w:r>
          </w:p>
          <w:p w:rsidR="00810DEE" w:rsidRPr="00673EE0" w:rsidRDefault="00182DBD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разрушен</w:t>
            </w:r>
            <w:r w:rsidR="00B84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полностью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23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го, деревня Капустино, улица Центральная, д. 1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55:11:060301:145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Веселополянского, деревня Капустино, улица Центральная,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55:11:060301:111</w:t>
            </w:r>
          </w:p>
          <w:p w:rsidR="00810DEE" w:rsidRPr="00673EE0" w:rsidRDefault="0000469F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разобрана полностью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Веселополянского, дере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вня Мокшино,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Молзаводская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55:11:060401:140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Веселополянского, дере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Мокшино,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55:11:060401:82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725C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Веселая Поляна</w:t>
            </w:r>
            <w:r w:rsidRPr="005D76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C46">
              <w:rPr>
                <w:rFonts w:ascii="Times New Roman" w:hAnsi="Times New Roman"/>
                <w:color w:val="000000"/>
                <w:sz w:val="24"/>
                <w:szCs w:val="24"/>
              </w:rPr>
              <w:t>55:11:010134:128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 w:rsidRPr="00725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5C46">
              <w:rPr>
                <w:rFonts w:ascii="Times New Roman" w:hAnsi="Times New Roman"/>
                <w:color w:val="000000"/>
                <w:sz w:val="24"/>
                <w:szCs w:val="24"/>
              </w:rPr>
              <w:t>Весел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Поляна,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55:11:060301:320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725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Поляна, на севере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55:11:060301:601</w:t>
            </w:r>
          </w:p>
          <w:p w:rsidR="0000469F" w:rsidRPr="00673EE0" w:rsidRDefault="0000469F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Антенно-мачтовое сооружение (Башня </w:t>
            </w:r>
            <w:r w:rsidRPr="000046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Н-70м), Радиотелевизионная передающая станция "Веселая Поляна"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06">
              <w:rPr>
                <w:rFonts w:ascii="Times New Roman" w:hAnsi="Times New Roman"/>
                <w:color w:val="000000"/>
                <w:sz w:val="24"/>
                <w:szCs w:val="24"/>
              </w:rPr>
              <w:t>55:11:06030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1:299</w:t>
            </w:r>
          </w:p>
          <w:p w:rsidR="00932B27" w:rsidRDefault="00932B27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убрать его</w:t>
            </w:r>
          </w:p>
          <w:p w:rsidR="0000469F" w:rsidRPr="00673EE0" w:rsidRDefault="0000469F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такого дома нет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55:11:060301:297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55:11:060301:338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,  д.</w:t>
            </w:r>
            <w:proofErr w:type="gramEnd"/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0DEE" w:rsidRPr="00810DEE" w:rsidRDefault="00810DEE" w:rsidP="00810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55:11:060301:321</w:t>
            </w:r>
          </w:p>
          <w:p w:rsidR="00810DEE" w:rsidRPr="00673EE0" w:rsidRDefault="00810DEE" w:rsidP="00810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ул. </w:t>
            </w:r>
            <w:proofErr w:type="gramStart"/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Октябрьская,  д.</w:t>
            </w:r>
            <w:proofErr w:type="gramEnd"/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10DEE" w:rsidRPr="00810DEE" w:rsidRDefault="00810DEE" w:rsidP="00810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55:11:060301:382</w:t>
            </w:r>
          </w:p>
          <w:p w:rsidR="00810DEE" w:rsidRPr="00673EE0" w:rsidRDefault="00810DEE" w:rsidP="00810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55:11:060301:552</w:t>
            </w:r>
          </w:p>
          <w:p w:rsidR="00932B27" w:rsidRPr="00673EE0" w:rsidRDefault="00932B27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жилой дом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55:11:060301:324</w:t>
            </w:r>
          </w:p>
          <w:p w:rsidR="00810DEE" w:rsidRPr="00673EE0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такого дома нет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Весе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55:11:060301:335</w:t>
            </w:r>
          </w:p>
          <w:p w:rsidR="0000469F" w:rsidRPr="00673EE0" w:rsidRDefault="0000469F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>55:11:060301:335</w:t>
            </w:r>
          </w:p>
          <w:p w:rsidR="0000469F" w:rsidRPr="00673EE0" w:rsidRDefault="0000469F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810DEE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</w:t>
            </w:r>
            <w:r w:rsidR="00E776AA">
              <w:rPr>
                <w:rFonts w:ascii="Times New Roman" w:hAnsi="Times New Roman"/>
                <w:color w:val="000000"/>
                <w:sz w:val="24"/>
                <w:szCs w:val="24"/>
              </w:rPr>
              <w:t>ная,  д.</w:t>
            </w:r>
            <w:proofErr w:type="gramEnd"/>
            <w:r w:rsidR="00E77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55:11:060301:293</w:t>
            </w:r>
          </w:p>
          <w:p w:rsidR="0000469F" w:rsidRPr="00673EE0" w:rsidRDefault="0000469F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55:11:060301:337</w:t>
            </w:r>
          </w:p>
          <w:p w:rsidR="00E776AA" w:rsidRPr="00673EE0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Веселополянского,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="00527125"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селая Поляна,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 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55:11:060301:288</w:t>
            </w:r>
          </w:p>
          <w:p w:rsidR="00932B27" w:rsidRPr="00673EE0" w:rsidRDefault="00932B27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  <w:tr w:rsidR="00810DEE" w:rsidRPr="00E87E1A" w:rsidTr="00810DEE">
        <w:tc>
          <w:tcPr>
            <w:tcW w:w="6379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A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Веселополянского,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125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Веселая Поляна, ул. Южная д. 6</w:t>
            </w:r>
          </w:p>
        </w:tc>
        <w:tc>
          <w:tcPr>
            <w:tcW w:w="2268" w:type="dxa"/>
          </w:tcPr>
          <w:p w:rsidR="00810DEE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55:11:060301:725</w:t>
            </w:r>
          </w:p>
          <w:p w:rsidR="00E776AA" w:rsidRPr="00673EE0" w:rsidRDefault="00E776AA" w:rsidP="00400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</w:t>
            </w:r>
          </w:p>
        </w:tc>
      </w:tr>
    </w:tbl>
    <w:p w:rsidR="00CC1237" w:rsidRPr="00E87E1A" w:rsidRDefault="00CC1237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C1237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A9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22A6"/>
    <w:multiLevelType w:val="hybridMultilevel"/>
    <w:tmpl w:val="BE08CF8C"/>
    <w:lvl w:ilvl="0" w:tplc="00A87CE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0469F"/>
    <w:rsid w:val="00037256"/>
    <w:rsid w:val="000477E0"/>
    <w:rsid w:val="00075312"/>
    <w:rsid w:val="00075ADE"/>
    <w:rsid w:val="000E517A"/>
    <w:rsid w:val="000F11F2"/>
    <w:rsid w:val="0012345F"/>
    <w:rsid w:val="00125E42"/>
    <w:rsid w:val="00133933"/>
    <w:rsid w:val="00172811"/>
    <w:rsid w:val="00182DBD"/>
    <w:rsid w:val="00183CDC"/>
    <w:rsid w:val="001A3E4D"/>
    <w:rsid w:val="00200CBE"/>
    <w:rsid w:val="00223433"/>
    <w:rsid w:val="00245E31"/>
    <w:rsid w:val="002504A0"/>
    <w:rsid w:val="002722C2"/>
    <w:rsid w:val="002A1D83"/>
    <w:rsid w:val="002E12BD"/>
    <w:rsid w:val="003362A1"/>
    <w:rsid w:val="0033752A"/>
    <w:rsid w:val="00347776"/>
    <w:rsid w:val="00353A9E"/>
    <w:rsid w:val="003866FD"/>
    <w:rsid w:val="0041015E"/>
    <w:rsid w:val="00447CCE"/>
    <w:rsid w:val="00447F9A"/>
    <w:rsid w:val="00461A81"/>
    <w:rsid w:val="00487633"/>
    <w:rsid w:val="00494723"/>
    <w:rsid w:val="004C3B95"/>
    <w:rsid w:val="004F0D52"/>
    <w:rsid w:val="00527125"/>
    <w:rsid w:val="00537955"/>
    <w:rsid w:val="00547BBF"/>
    <w:rsid w:val="00573825"/>
    <w:rsid w:val="00580EBD"/>
    <w:rsid w:val="005900C8"/>
    <w:rsid w:val="005A19B7"/>
    <w:rsid w:val="005C6EDB"/>
    <w:rsid w:val="005D765B"/>
    <w:rsid w:val="00601711"/>
    <w:rsid w:val="00610306"/>
    <w:rsid w:val="00610FC0"/>
    <w:rsid w:val="0063710C"/>
    <w:rsid w:val="0065189C"/>
    <w:rsid w:val="00673EE0"/>
    <w:rsid w:val="006A14F7"/>
    <w:rsid w:val="006C772D"/>
    <w:rsid w:val="006E11D3"/>
    <w:rsid w:val="006F2BEB"/>
    <w:rsid w:val="00705D6B"/>
    <w:rsid w:val="00725C46"/>
    <w:rsid w:val="00755499"/>
    <w:rsid w:val="007569D0"/>
    <w:rsid w:val="007D6FE4"/>
    <w:rsid w:val="007E0D80"/>
    <w:rsid w:val="007E2B98"/>
    <w:rsid w:val="00810DEE"/>
    <w:rsid w:val="008125CF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32B27"/>
    <w:rsid w:val="009665BB"/>
    <w:rsid w:val="00A13A72"/>
    <w:rsid w:val="00A202D7"/>
    <w:rsid w:val="00A21FF1"/>
    <w:rsid w:val="00A5361B"/>
    <w:rsid w:val="00A837DE"/>
    <w:rsid w:val="00AC6F6B"/>
    <w:rsid w:val="00AF3A2E"/>
    <w:rsid w:val="00B14EAD"/>
    <w:rsid w:val="00B1721F"/>
    <w:rsid w:val="00B470F9"/>
    <w:rsid w:val="00B829E5"/>
    <w:rsid w:val="00B848A5"/>
    <w:rsid w:val="00BA095C"/>
    <w:rsid w:val="00BC3F2C"/>
    <w:rsid w:val="00C44502"/>
    <w:rsid w:val="00C57B80"/>
    <w:rsid w:val="00C60339"/>
    <w:rsid w:val="00C64281"/>
    <w:rsid w:val="00C66669"/>
    <w:rsid w:val="00C93D7D"/>
    <w:rsid w:val="00CB00E0"/>
    <w:rsid w:val="00CC1237"/>
    <w:rsid w:val="00CE7CCC"/>
    <w:rsid w:val="00CF7B52"/>
    <w:rsid w:val="00D27DE5"/>
    <w:rsid w:val="00D5283F"/>
    <w:rsid w:val="00D552DF"/>
    <w:rsid w:val="00D62929"/>
    <w:rsid w:val="00D642ED"/>
    <w:rsid w:val="00DF4DEC"/>
    <w:rsid w:val="00E21F43"/>
    <w:rsid w:val="00E776AA"/>
    <w:rsid w:val="00E87189"/>
    <w:rsid w:val="00E87E1A"/>
    <w:rsid w:val="00E965DF"/>
    <w:rsid w:val="00EA4A23"/>
    <w:rsid w:val="00EB20CF"/>
    <w:rsid w:val="00EC4AEC"/>
    <w:rsid w:val="00F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386D-570B-4947-88A2-0566346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7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AutoBVT</cp:lastModifiedBy>
  <cp:revision>19</cp:revision>
  <cp:lastPrinted>2024-10-21T04:50:00Z</cp:lastPrinted>
  <dcterms:created xsi:type="dcterms:W3CDTF">2024-09-20T04:31:00Z</dcterms:created>
  <dcterms:modified xsi:type="dcterms:W3CDTF">2024-10-21T04:51:00Z</dcterms:modified>
</cp:coreProperties>
</file>